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AB6" w:rsidRDefault="00721906" w:rsidP="00195772">
      <w:pPr>
        <w:pStyle w:val="NoSpacing"/>
        <w:jc w:val="center"/>
        <w:rPr>
          <w:b/>
          <w:i/>
          <w:color w:val="2E74B5" w:themeColor="accent1" w:themeShade="BF"/>
          <w:sz w:val="36"/>
        </w:rPr>
      </w:pPr>
      <w:r w:rsidRPr="00195772">
        <w:rPr>
          <w:b/>
          <w:i/>
          <w:color w:val="2E74B5" w:themeColor="accent1" w:themeShade="BF"/>
          <w:sz w:val="36"/>
        </w:rPr>
        <w:t>STEUN de B.H.V. PUSH</w:t>
      </w:r>
    </w:p>
    <w:p w:rsidR="00721906" w:rsidRPr="00195772" w:rsidRDefault="00721906" w:rsidP="00195772">
      <w:pPr>
        <w:pStyle w:val="NoSpacing"/>
        <w:jc w:val="center"/>
        <w:rPr>
          <w:b/>
          <w:i/>
          <w:color w:val="2E74B5" w:themeColor="accent1" w:themeShade="BF"/>
          <w:sz w:val="36"/>
        </w:rPr>
      </w:pPr>
      <w:bookmarkStart w:id="0" w:name="_GoBack"/>
      <w:bookmarkEnd w:id="0"/>
      <w:r w:rsidRPr="00195772">
        <w:rPr>
          <w:b/>
          <w:i/>
          <w:color w:val="2E74B5" w:themeColor="accent1" w:themeShade="BF"/>
          <w:sz w:val="36"/>
        </w:rPr>
        <w:t>Wordt donateur van de VRIENDEN van PUSH</w:t>
      </w:r>
    </w:p>
    <w:p w:rsidR="00721906" w:rsidRPr="00262AE1" w:rsidRDefault="00721906">
      <w:pPr>
        <w:rPr>
          <w:sz w:val="20"/>
        </w:rPr>
      </w:pPr>
    </w:p>
    <w:p w:rsidR="00721906" w:rsidRPr="00262AE1" w:rsidRDefault="00721906" w:rsidP="00262AE1">
      <w:pPr>
        <w:spacing w:line="240" w:lineRule="auto"/>
        <w:rPr>
          <w:sz w:val="20"/>
        </w:rPr>
      </w:pPr>
      <w:r w:rsidRPr="00262AE1">
        <w:rPr>
          <w:sz w:val="20"/>
        </w:rPr>
        <w:t>De stichting Vrienden van Push bestaat sinds 1990. Ze stelt zich ten doel om de Bredase Hockeyvereniging Push te ondersteunen bij duurzame investeringen, die de hele vereniging ten goede komen, en waarvoor in de normale begroting vaak geen ruimte is.</w:t>
      </w:r>
    </w:p>
    <w:p w:rsidR="00721906" w:rsidRPr="00262AE1" w:rsidRDefault="00721906">
      <w:pPr>
        <w:rPr>
          <w:sz w:val="20"/>
        </w:rPr>
      </w:pPr>
      <w:r w:rsidRPr="00262AE1">
        <w:rPr>
          <w:sz w:val="20"/>
        </w:rPr>
        <w:t>Voorbeelden van deze ondersteuning zijn:</w:t>
      </w:r>
    </w:p>
    <w:p w:rsidR="00721906" w:rsidRPr="00262AE1" w:rsidRDefault="00721906" w:rsidP="00262AE1">
      <w:pPr>
        <w:pStyle w:val="ListParagraph"/>
        <w:numPr>
          <w:ilvl w:val="0"/>
          <w:numId w:val="1"/>
        </w:numPr>
        <w:spacing w:line="240" w:lineRule="auto"/>
        <w:rPr>
          <w:sz w:val="20"/>
        </w:rPr>
      </w:pPr>
      <w:r w:rsidRPr="00262AE1">
        <w:rPr>
          <w:sz w:val="20"/>
        </w:rPr>
        <w:t>Geluidsinstallatie in het clubhuis</w:t>
      </w:r>
    </w:p>
    <w:p w:rsidR="00721906" w:rsidRPr="00262AE1" w:rsidRDefault="00721906" w:rsidP="00262AE1">
      <w:pPr>
        <w:pStyle w:val="ListParagraph"/>
        <w:numPr>
          <w:ilvl w:val="0"/>
          <w:numId w:val="1"/>
        </w:numPr>
        <w:spacing w:line="240" w:lineRule="auto"/>
        <w:rPr>
          <w:sz w:val="20"/>
        </w:rPr>
      </w:pPr>
      <w:r w:rsidRPr="00262AE1">
        <w:rPr>
          <w:sz w:val="20"/>
        </w:rPr>
        <w:t>Fotowand ter gelegenheid van het 75-jarig bestaan</w:t>
      </w:r>
    </w:p>
    <w:p w:rsidR="00721906" w:rsidRPr="00262AE1" w:rsidRDefault="00721906" w:rsidP="00262AE1">
      <w:pPr>
        <w:pStyle w:val="ListParagraph"/>
        <w:numPr>
          <w:ilvl w:val="0"/>
          <w:numId w:val="1"/>
        </w:numPr>
        <w:spacing w:line="240" w:lineRule="auto"/>
        <w:rPr>
          <w:sz w:val="20"/>
        </w:rPr>
      </w:pPr>
      <w:r w:rsidRPr="00262AE1">
        <w:rPr>
          <w:sz w:val="20"/>
        </w:rPr>
        <w:t>Dug-outs op de velden 4 en 5</w:t>
      </w:r>
    </w:p>
    <w:p w:rsidR="00721906" w:rsidRPr="00262AE1" w:rsidRDefault="00721906" w:rsidP="00262AE1">
      <w:pPr>
        <w:pStyle w:val="ListParagraph"/>
        <w:numPr>
          <w:ilvl w:val="0"/>
          <w:numId w:val="1"/>
        </w:numPr>
        <w:spacing w:line="240" w:lineRule="auto"/>
        <w:rPr>
          <w:sz w:val="20"/>
        </w:rPr>
      </w:pPr>
      <w:r w:rsidRPr="00262AE1">
        <w:rPr>
          <w:sz w:val="20"/>
        </w:rPr>
        <w:t>Balken voor buiten</w:t>
      </w:r>
    </w:p>
    <w:p w:rsidR="00721906" w:rsidRPr="00262AE1" w:rsidRDefault="00721906" w:rsidP="00721906">
      <w:pPr>
        <w:rPr>
          <w:sz w:val="20"/>
        </w:rPr>
      </w:pPr>
      <w:r w:rsidRPr="00262AE1">
        <w:rPr>
          <w:sz w:val="20"/>
        </w:rPr>
        <w:t>Wat krijgt u terug voor dit donateurschap?</w:t>
      </w:r>
    </w:p>
    <w:p w:rsidR="00721906" w:rsidRPr="00262AE1" w:rsidRDefault="00721906" w:rsidP="00262AE1">
      <w:pPr>
        <w:pStyle w:val="ListParagraph"/>
        <w:numPr>
          <w:ilvl w:val="0"/>
          <w:numId w:val="1"/>
        </w:numPr>
        <w:spacing w:line="240" w:lineRule="auto"/>
        <w:rPr>
          <w:sz w:val="20"/>
        </w:rPr>
      </w:pPr>
      <w:r w:rsidRPr="00262AE1">
        <w:rPr>
          <w:sz w:val="20"/>
        </w:rPr>
        <w:t>4 – 5 bijeenkomsten met de Vrienden in een bourgondische setting</w:t>
      </w:r>
    </w:p>
    <w:p w:rsidR="00721906" w:rsidRPr="00262AE1" w:rsidRDefault="00721906" w:rsidP="00262AE1">
      <w:pPr>
        <w:pStyle w:val="ListParagraph"/>
        <w:numPr>
          <w:ilvl w:val="0"/>
          <w:numId w:val="1"/>
        </w:numPr>
        <w:spacing w:line="240" w:lineRule="auto"/>
        <w:rPr>
          <w:sz w:val="20"/>
        </w:rPr>
      </w:pPr>
      <w:r w:rsidRPr="00262AE1">
        <w:rPr>
          <w:sz w:val="20"/>
        </w:rPr>
        <w:t xml:space="preserve">Zekerheid dat je ondersteuning aan de </w:t>
      </w:r>
      <w:r w:rsidRPr="00262AE1">
        <w:rPr>
          <w:b/>
          <w:i/>
          <w:sz w:val="20"/>
        </w:rPr>
        <w:t>HELE</w:t>
      </w:r>
      <w:r w:rsidRPr="00262AE1">
        <w:rPr>
          <w:sz w:val="20"/>
        </w:rPr>
        <w:t xml:space="preserve"> vereniging ten goede komt</w:t>
      </w:r>
    </w:p>
    <w:p w:rsidR="00721906" w:rsidRPr="00262AE1" w:rsidRDefault="00721906" w:rsidP="00262AE1">
      <w:pPr>
        <w:pStyle w:val="ListParagraph"/>
        <w:numPr>
          <w:ilvl w:val="0"/>
          <w:numId w:val="1"/>
        </w:numPr>
        <w:spacing w:line="240" w:lineRule="auto"/>
        <w:rPr>
          <w:sz w:val="20"/>
        </w:rPr>
      </w:pPr>
      <w:r w:rsidRPr="00262AE1">
        <w:rPr>
          <w:sz w:val="20"/>
        </w:rPr>
        <w:t>Één lidmaatschap naar keuze wat de Vrienden aan de BHV Push betalen</w:t>
      </w:r>
    </w:p>
    <w:p w:rsidR="00721906" w:rsidRPr="00262AE1" w:rsidRDefault="00721906" w:rsidP="00721906">
      <w:pPr>
        <w:rPr>
          <w:sz w:val="20"/>
        </w:rPr>
      </w:pPr>
      <w:r w:rsidRPr="00262AE1">
        <w:rPr>
          <w:sz w:val="20"/>
        </w:rPr>
        <w:t>De jaarlijkse donatie bedraagt € 600,- (2014) en geldt per seizoen.</w:t>
      </w:r>
    </w:p>
    <w:p w:rsidR="00721906" w:rsidRPr="00262AE1" w:rsidRDefault="00721906" w:rsidP="00262AE1">
      <w:pPr>
        <w:spacing w:line="240" w:lineRule="auto"/>
        <w:rPr>
          <w:sz w:val="20"/>
        </w:rPr>
      </w:pPr>
      <w:r w:rsidRPr="00262AE1">
        <w:rPr>
          <w:sz w:val="20"/>
        </w:rPr>
        <w:t>Geinteresseerd? Vul dan onderstaande gegevens in, en lever deze in achter de bar, of stuur het op naar Vrienden van Push, Boeimeerhof 59, 4818 RL Breda</w:t>
      </w:r>
    </w:p>
    <w:p w:rsidR="00721906" w:rsidRPr="00262AE1" w:rsidRDefault="00721906" w:rsidP="00721906">
      <w:pPr>
        <w:rPr>
          <w:sz w:val="20"/>
        </w:rPr>
      </w:pPr>
      <w:r w:rsidRPr="00262AE1">
        <w:rPr>
          <w:sz w:val="20"/>
        </w:rPr>
        <w:t>Naam</w:t>
      </w:r>
      <w:r w:rsidRPr="00262AE1">
        <w:rPr>
          <w:sz w:val="20"/>
        </w:rPr>
        <w:tab/>
      </w:r>
      <w:r w:rsidRPr="00262AE1">
        <w:rPr>
          <w:sz w:val="20"/>
        </w:rPr>
        <w:tab/>
      </w:r>
      <w:r w:rsidRPr="00262AE1">
        <w:rPr>
          <w:sz w:val="20"/>
        </w:rPr>
        <w:tab/>
        <w:t>…………………………………………………………………………………………..</w:t>
      </w:r>
    </w:p>
    <w:p w:rsidR="00721906" w:rsidRPr="00262AE1" w:rsidRDefault="00721906" w:rsidP="00721906">
      <w:pPr>
        <w:rPr>
          <w:sz w:val="20"/>
        </w:rPr>
      </w:pPr>
      <w:r w:rsidRPr="00262AE1">
        <w:rPr>
          <w:sz w:val="20"/>
        </w:rPr>
        <w:t>Bedrijf</w:t>
      </w:r>
      <w:r w:rsidRPr="00262AE1">
        <w:rPr>
          <w:sz w:val="20"/>
        </w:rPr>
        <w:tab/>
      </w:r>
      <w:r w:rsidRPr="00262AE1">
        <w:rPr>
          <w:sz w:val="20"/>
        </w:rPr>
        <w:tab/>
      </w:r>
      <w:r w:rsidRPr="00262AE1">
        <w:rPr>
          <w:sz w:val="20"/>
        </w:rPr>
        <w:tab/>
        <w:t>…………………………………………………………………………………………..</w:t>
      </w:r>
    </w:p>
    <w:p w:rsidR="00721906" w:rsidRPr="00262AE1" w:rsidRDefault="00721906" w:rsidP="00721906">
      <w:pPr>
        <w:rPr>
          <w:sz w:val="20"/>
        </w:rPr>
      </w:pPr>
      <w:r w:rsidRPr="00262AE1">
        <w:rPr>
          <w:sz w:val="20"/>
        </w:rPr>
        <w:t>Adres</w:t>
      </w:r>
      <w:r w:rsidRPr="00262AE1">
        <w:rPr>
          <w:sz w:val="20"/>
        </w:rPr>
        <w:tab/>
      </w:r>
      <w:r w:rsidRPr="00262AE1">
        <w:rPr>
          <w:sz w:val="20"/>
        </w:rPr>
        <w:tab/>
      </w:r>
      <w:r w:rsidRPr="00262AE1">
        <w:rPr>
          <w:sz w:val="20"/>
        </w:rPr>
        <w:tab/>
        <w:t>…………………………………………………………………………………………..</w:t>
      </w:r>
    </w:p>
    <w:p w:rsidR="00721906" w:rsidRPr="00262AE1" w:rsidRDefault="00721906" w:rsidP="00721906">
      <w:pPr>
        <w:rPr>
          <w:sz w:val="20"/>
        </w:rPr>
      </w:pPr>
      <w:r w:rsidRPr="00262AE1">
        <w:rPr>
          <w:sz w:val="20"/>
        </w:rPr>
        <w:t>E-mail</w:t>
      </w:r>
      <w:r w:rsidRPr="00262AE1">
        <w:rPr>
          <w:sz w:val="20"/>
        </w:rPr>
        <w:tab/>
      </w:r>
      <w:r w:rsidRPr="00262AE1">
        <w:rPr>
          <w:sz w:val="20"/>
        </w:rPr>
        <w:tab/>
      </w:r>
      <w:r w:rsidRPr="00262AE1">
        <w:rPr>
          <w:sz w:val="20"/>
        </w:rPr>
        <w:tab/>
        <w:t>…………………………………………………………………………………………..</w:t>
      </w:r>
    </w:p>
    <w:p w:rsidR="00721906" w:rsidRDefault="00721906" w:rsidP="00721906">
      <w:pPr>
        <w:rPr>
          <w:sz w:val="20"/>
        </w:rPr>
      </w:pPr>
      <w:r w:rsidRPr="00262AE1">
        <w:rPr>
          <w:sz w:val="20"/>
        </w:rPr>
        <w:t>Tel</w:t>
      </w:r>
      <w:r w:rsidR="00195772">
        <w:rPr>
          <w:sz w:val="20"/>
        </w:rPr>
        <w:t>efo</w:t>
      </w:r>
      <w:r w:rsidRPr="00262AE1">
        <w:rPr>
          <w:sz w:val="20"/>
        </w:rPr>
        <w:t>onnummer</w:t>
      </w:r>
      <w:r w:rsidRPr="00262AE1">
        <w:rPr>
          <w:sz w:val="20"/>
        </w:rPr>
        <w:tab/>
        <w:t>…………………………………………………………………………………………..</w:t>
      </w:r>
    </w:p>
    <w:p w:rsidR="00721906" w:rsidRPr="00262AE1" w:rsidRDefault="00721906" w:rsidP="00721906">
      <w:pPr>
        <w:rPr>
          <w:sz w:val="20"/>
        </w:rPr>
      </w:pPr>
    </w:p>
    <w:sectPr w:rsidR="00721906" w:rsidRPr="00262AE1" w:rsidSect="00195772">
      <w:headerReference w:type="default" r:id="rId7"/>
      <w:pgSz w:w="8391" w:h="11907" w:code="11"/>
      <w:pgMar w:top="1652" w:right="594"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82" w:rsidRDefault="00487982" w:rsidP="00262AE1">
      <w:pPr>
        <w:spacing w:after="0" w:line="240" w:lineRule="auto"/>
      </w:pPr>
      <w:r>
        <w:separator/>
      </w:r>
    </w:p>
  </w:endnote>
  <w:endnote w:type="continuationSeparator" w:id="0">
    <w:p w:rsidR="00487982" w:rsidRDefault="00487982" w:rsidP="0026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82" w:rsidRDefault="00487982" w:rsidP="00262AE1">
      <w:pPr>
        <w:spacing w:after="0" w:line="240" w:lineRule="auto"/>
      </w:pPr>
      <w:r>
        <w:separator/>
      </w:r>
    </w:p>
  </w:footnote>
  <w:footnote w:type="continuationSeparator" w:id="0">
    <w:p w:rsidR="00487982" w:rsidRDefault="00487982" w:rsidP="0026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AE1" w:rsidRDefault="00262AE1" w:rsidP="00262AE1">
    <w:pPr>
      <w:pStyle w:val="Header"/>
      <w:tabs>
        <w:tab w:val="clear" w:pos="4536"/>
        <w:tab w:val="clear" w:pos="9072"/>
        <w:tab w:val="left" w:pos="1252"/>
      </w:tabs>
    </w:pPr>
    <w:r w:rsidRPr="00262AE1">
      <w:rPr>
        <w:noProof/>
        <w:lang w:val="en-US" w:eastAsia="nl-NL"/>
      </w:rPr>
      <mc:AlternateContent>
        <mc:Choice Requires="wpg">
          <w:drawing>
            <wp:anchor distT="0" distB="0" distL="114300" distR="114300" simplePos="0" relativeHeight="251659264" behindDoc="0" locked="0" layoutInCell="1" allowOverlap="1" wp14:anchorId="5CAA2E39" wp14:editId="07BC2CAF">
              <wp:simplePos x="0" y="0"/>
              <wp:positionH relativeFrom="margin">
                <wp:align>left</wp:align>
              </wp:positionH>
              <wp:positionV relativeFrom="paragraph">
                <wp:posOffset>-97867</wp:posOffset>
              </wp:positionV>
              <wp:extent cx="4716780" cy="890270"/>
              <wp:effectExtent l="0" t="0" r="64770" b="5080"/>
              <wp:wrapThrough wrapText="bothSides">
                <wp:wrapPolygon edited="0">
                  <wp:start x="1221" y="0"/>
                  <wp:lineTo x="0" y="1387"/>
                  <wp:lineTo x="0" y="17563"/>
                  <wp:lineTo x="1134" y="21261"/>
                  <wp:lineTo x="20414" y="21261"/>
                  <wp:lineTo x="20675" y="21261"/>
                  <wp:lineTo x="21722" y="16177"/>
                  <wp:lineTo x="21809" y="3235"/>
                  <wp:lineTo x="21373" y="924"/>
                  <wp:lineTo x="20326" y="0"/>
                  <wp:lineTo x="1221" y="0"/>
                </wp:wrapPolygon>
              </wp:wrapThrough>
              <wp:docPr id="2" name="Groep 1"/>
              <wp:cNvGraphicFramePr/>
              <a:graphic xmlns:a="http://schemas.openxmlformats.org/drawingml/2006/main">
                <a:graphicData uri="http://schemas.microsoft.com/office/word/2010/wordprocessingGroup">
                  <wpg:wgp>
                    <wpg:cNvGrpSpPr/>
                    <wpg:grpSpPr>
                      <a:xfrm>
                        <a:off x="0" y="0"/>
                        <a:ext cx="4716780" cy="890270"/>
                        <a:chOff x="0" y="0"/>
                        <a:chExt cx="4717245" cy="890637"/>
                      </a:xfrm>
                    </wpg:grpSpPr>
                    <wpg:grpSp>
                      <wpg:cNvPr id="3" name="Groep 3"/>
                      <wpg:cNvGrpSpPr/>
                      <wpg:grpSpPr>
                        <a:xfrm>
                          <a:off x="0" y="0"/>
                          <a:ext cx="702039" cy="890637"/>
                          <a:chOff x="0" y="0"/>
                          <a:chExt cx="3041651" cy="3883025"/>
                        </a:xfrm>
                      </wpg:grpSpPr>
                      <wps:wsp>
                        <wps:cNvPr id="26" name="Shape 6"/>
                        <wps:cNvSpPr/>
                        <wps:spPr>
                          <a:xfrm>
                            <a:off x="7249" y="0"/>
                            <a:ext cx="3030805" cy="3883025"/>
                          </a:xfrm>
                          <a:custGeom>
                            <a:avLst/>
                            <a:gdLst/>
                            <a:ahLst/>
                            <a:cxnLst/>
                            <a:rect l="0" t="0" r="0" b="0"/>
                            <a:pathLst>
                              <a:path w="3031071" h="3883165">
                                <a:moveTo>
                                  <a:pt x="1518615" y="0"/>
                                </a:moveTo>
                                <a:cubicBezTo>
                                  <a:pt x="1641526" y="0"/>
                                  <a:pt x="1749920" y="63131"/>
                                  <a:pt x="1813230" y="158635"/>
                                </a:cubicBezTo>
                                <a:cubicBezTo>
                                  <a:pt x="2210003" y="181077"/>
                                  <a:pt x="2645702" y="252971"/>
                                  <a:pt x="3022600" y="421233"/>
                                </a:cubicBezTo>
                                <a:cubicBezTo>
                                  <a:pt x="3022600" y="878433"/>
                                  <a:pt x="3031071" y="1928799"/>
                                  <a:pt x="3031071" y="2258999"/>
                                </a:cubicBezTo>
                                <a:cubicBezTo>
                                  <a:pt x="3031071" y="2589199"/>
                                  <a:pt x="2895600" y="2961729"/>
                                  <a:pt x="2692400" y="3173399"/>
                                </a:cubicBezTo>
                                <a:cubicBezTo>
                                  <a:pt x="2496922" y="3377019"/>
                                  <a:pt x="2081962" y="3721582"/>
                                  <a:pt x="1515529" y="3883165"/>
                                </a:cubicBezTo>
                                <a:cubicBezTo>
                                  <a:pt x="949109" y="3721582"/>
                                  <a:pt x="534149" y="3377019"/>
                                  <a:pt x="338671" y="3173399"/>
                                </a:cubicBezTo>
                                <a:cubicBezTo>
                                  <a:pt x="135471" y="2961729"/>
                                  <a:pt x="0" y="2589199"/>
                                  <a:pt x="0" y="2258999"/>
                                </a:cubicBezTo>
                                <a:cubicBezTo>
                                  <a:pt x="0" y="1928799"/>
                                  <a:pt x="8471" y="878433"/>
                                  <a:pt x="8471" y="421233"/>
                                </a:cubicBezTo>
                                <a:cubicBezTo>
                                  <a:pt x="387375" y="252082"/>
                                  <a:pt x="825729" y="180315"/>
                                  <a:pt x="1224204" y="158279"/>
                                </a:cubicBezTo>
                                <a:cubicBezTo>
                                  <a:pt x="1287552" y="62979"/>
                                  <a:pt x="1395844" y="0"/>
                                  <a:pt x="1518615" y="0"/>
                                </a:cubicBezTo>
                                <a:close/>
                              </a:path>
                            </a:pathLst>
                          </a:custGeom>
                          <a:ln w="0" cap="flat">
                            <a:miter lim="127000"/>
                          </a:ln>
                        </wps:spPr>
                        <wps:style>
                          <a:lnRef idx="0">
                            <a:srgbClr val="000000">
                              <a:alpha val="0"/>
                            </a:srgbClr>
                          </a:lnRef>
                          <a:fillRef idx="1">
                            <a:srgbClr val="007537"/>
                          </a:fillRef>
                          <a:effectRef idx="0">
                            <a:scrgbClr r="0" g="0" b="0"/>
                          </a:effectRef>
                          <a:fontRef idx="none"/>
                        </wps:style>
                        <wps:bodyPr/>
                      </wps:wsp>
                      <wps:wsp>
                        <wps:cNvPr id="27" name="Shape 7"/>
                        <wps:cNvSpPr/>
                        <wps:spPr>
                          <a:xfrm>
                            <a:off x="1049382" y="2622878"/>
                            <a:ext cx="437604" cy="923232"/>
                          </a:xfrm>
                          <a:custGeom>
                            <a:avLst/>
                            <a:gdLst/>
                            <a:ahLst/>
                            <a:cxnLst/>
                            <a:rect l="0" t="0" r="0" b="0"/>
                            <a:pathLst>
                              <a:path w="437642" h="923265">
                                <a:moveTo>
                                  <a:pt x="1969" y="0"/>
                                </a:moveTo>
                                <a:lnTo>
                                  <a:pt x="133376" y="0"/>
                                </a:lnTo>
                                <a:cubicBezTo>
                                  <a:pt x="133757" y="4699"/>
                                  <a:pt x="134391" y="9030"/>
                                  <a:pt x="134417" y="13373"/>
                                </a:cubicBezTo>
                                <a:cubicBezTo>
                                  <a:pt x="134912" y="101600"/>
                                  <a:pt x="135458" y="189827"/>
                                  <a:pt x="135763" y="278054"/>
                                </a:cubicBezTo>
                                <a:cubicBezTo>
                                  <a:pt x="136246" y="417678"/>
                                  <a:pt x="136474" y="557301"/>
                                  <a:pt x="136970" y="696925"/>
                                </a:cubicBezTo>
                                <a:cubicBezTo>
                                  <a:pt x="137160" y="748449"/>
                                  <a:pt x="171272" y="782917"/>
                                  <a:pt x="221488" y="782917"/>
                                </a:cubicBezTo>
                                <a:cubicBezTo>
                                  <a:pt x="271768" y="782904"/>
                                  <a:pt x="306222" y="748512"/>
                                  <a:pt x="306108" y="697065"/>
                                </a:cubicBezTo>
                                <a:cubicBezTo>
                                  <a:pt x="305626" y="469227"/>
                                  <a:pt x="304813" y="241389"/>
                                  <a:pt x="304114" y="13551"/>
                                </a:cubicBezTo>
                                <a:cubicBezTo>
                                  <a:pt x="304102" y="9779"/>
                                  <a:pt x="304114" y="5994"/>
                                  <a:pt x="304114" y="1791"/>
                                </a:cubicBezTo>
                                <a:lnTo>
                                  <a:pt x="437541" y="1791"/>
                                </a:lnTo>
                                <a:lnTo>
                                  <a:pt x="437541" y="20561"/>
                                </a:lnTo>
                                <a:cubicBezTo>
                                  <a:pt x="437541" y="245123"/>
                                  <a:pt x="437642" y="469671"/>
                                  <a:pt x="437426" y="694220"/>
                                </a:cubicBezTo>
                                <a:cubicBezTo>
                                  <a:pt x="437388" y="728955"/>
                                  <a:pt x="433121" y="763156"/>
                                  <a:pt x="419532" y="795655"/>
                                </a:cubicBezTo>
                                <a:cubicBezTo>
                                  <a:pt x="386614" y="874395"/>
                                  <a:pt x="308801" y="923265"/>
                                  <a:pt x="216116" y="920979"/>
                                </a:cubicBezTo>
                                <a:cubicBezTo>
                                  <a:pt x="139637" y="919099"/>
                                  <a:pt x="74181" y="893318"/>
                                  <a:pt x="30531" y="826389"/>
                                </a:cubicBezTo>
                                <a:cubicBezTo>
                                  <a:pt x="7836" y="791616"/>
                                  <a:pt x="51" y="752119"/>
                                  <a:pt x="38" y="711568"/>
                                </a:cubicBezTo>
                                <a:cubicBezTo>
                                  <a:pt x="0" y="589280"/>
                                  <a:pt x="1372" y="466992"/>
                                  <a:pt x="1893" y="344703"/>
                                </a:cubicBezTo>
                                <a:cubicBezTo>
                                  <a:pt x="2197" y="269849"/>
                                  <a:pt x="1956" y="195008"/>
                                  <a:pt x="1969" y="120155"/>
                                </a:cubicBezTo>
                                <a:cubicBezTo>
                                  <a:pt x="1969" y="80505"/>
                                  <a:pt x="1969" y="40868"/>
                                  <a:pt x="19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8"/>
                        <wps:cNvSpPr/>
                        <wps:spPr>
                          <a:xfrm>
                            <a:off x="1511555" y="2598540"/>
                            <a:ext cx="457325" cy="1037967"/>
                          </a:xfrm>
                          <a:custGeom>
                            <a:avLst/>
                            <a:gdLst/>
                            <a:ahLst/>
                            <a:cxnLst/>
                            <a:rect l="0" t="0" r="0" b="0"/>
                            <a:pathLst>
                              <a:path w="457365" h="1038004">
                                <a:moveTo>
                                  <a:pt x="226949" y="1727"/>
                                </a:moveTo>
                                <a:cubicBezTo>
                                  <a:pt x="256477" y="0"/>
                                  <a:pt x="300546" y="6883"/>
                                  <a:pt x="326987" y="19761"/>
                                </a:cubicBezTo>
                                <a:cubicBezTo>
                                  <a:pt x="351841" y="31852"/>
                                  <a:pt x="386626" y="58966"/>
                                  <a:pt x="405803" y="103619"/>
                                </a:cubicBezTo>
                                <a:cubicBezTo>
                                  <a:pt x="427355" y="153772"/>
                                  <a:pt x="424459" y="211646"/>
                                  <a:pt x="421881" y="229654"/>
                                </a:cubicBezTo>
                                <a:cubicBezTo>
                                  <a:pt x="377546" y="233045"/>
                                  <a:pt x="342138" y="232080"/>
                                  <a:pt x="309842" y="231216"/>
                                </a:cubicBezTo>
                                <a:cubicBezTo>
                                  <a:pt x="309981" y="217780"/>
                                  <a:pt x="312738" y="207073"/>
                                  <a:pt x="309575" y="181051"/>
                                </a:cubicBezTo>
                                <a:cubicBezTo>
                                  <a:pt x="307848" y="167958"/>
                                  <a:pt x="299720" y="121082"/>
                                  <a:pt x="252806" y="118263"/>
                                </a:cubicBezTo>
                                <a:cubicBezTo>
                                  <a:pt x="203657" y="115303"/>
                                  <a:pt x="187528" y="155473"/>
                                  <a:pt x="185928" y="172365"/>
                                </a:cubicBezTo>
                                <a:cubicBezTo>
                                  <a:pt x="179591" y="226809"/>
                                  <a:pt x="239065" y="297764"/>
                                  <a:pt x="313627" y="407556"/>
                                </a:cubicBezTo>
                                <a:cubicBezTo>
                                  <a:pt x="418935" y="562623"/>
                                  <a:pt x="457365" y="738645"/>
                                  <a:pt x="388048" y="877392"/>
                                </a:cubicBezTo>
                                <a:cubicBezTo>
                                  <a:pt x="345110" y="963347"/>
                                  <a:pt x="259680" y="1038004"/>
                                  <a:pt x="84037" y="1034676"/>
                                </a:cubicBezTo>
                                <a:cubicBezTo>
                                  <a:pt x="58945" y="1034201"/>
                                  <a:pt x="32012" y="1032134"/>
                                  <a:pt x="3099" y="1028281"/>
                                </a:cubicBezTo>
                                <a:cubicBezTo>
                                  <a:pt x="0" y="987832"/>
                                  <a:pt x="3823" y="948969"/>
                                  <a:pt x="876" y="910387"/>
                                </a:cubicBezTo>
                                <a:cubicBezTo>
                                  <a:pt x="139370" y="930504"/>
                                  <a:pt x="234404" y="900938"/>
                                  <a:pt x="273418" y="800926"/>
                                </a:cubicBezTo>
                                <a:cubicBezTo>
                                  <a:pt x="331876" y="651066"/>
                                  <a:pt x="181699" y="469303"/>
                                  <a:pt x="147002" y="413588"/>
                                </a:cubicBezTo>
                                <a:cubicBezTo>
                                  <a:pt x="117564" y="366344"/>
                                  <a:pt x="77064" y="312268"/>
                                  <a:pt x="58115" y="259271"/>
                                </a:cubicBezTo>
                                <a:cubicBezTo>
                                  <a:pt x="33769" y="191186"/>
                                  <a:pt x="41872" y="117818"/>
                                  <a:pt x="91072" y="64681"/>
                                </a:cubicBezTo>
                                <a:cubicBezTo>
                                  <a:pt x="127736" y="25095"/>
                                  <a:pt x="171958" y="4953"/>
                                  <a:pt x="226949" y="172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9"/>
                        <wps:cNvSpPr/>
                        <wps:spPr>
                          <a:xfrm>
                            <a:off x="2008079" y="2622803"/>
                            <a:ext cx="422302" cy="766455"/>
                          </a:xfrm>
                          <a:custGeom>
                            <a:avLst/>
                            <a:gdLst/>
                            <a:ahLst/>
                            <a:cxnLst/>
                            <a:rect l="0" t="0" r="0" b="0"/>
                            <a:pathLst>
                              <a:path w="422339" h="766483">
                                <a:moveTo>
                                  <a:pt x="0" y="0"/>
                                </a:moveTo>
                                <a:lnTo>
                                  <a:pt x="133020" y="0"/>
                                </a:lnTo>
                                <a:lnTo>
                                  <a:pt x="133020" y="269126"/>
                                </a:lnTo>
                                <a:lnTo>
                                  <a:pt x="292519" y="269126"/>
                                </a:lnTo>
                                <a:lnTo>
                                  <a:pt x="292519" y="102"/>
                                </a:lnTo>
                                <a:lnTo>
                                  <a:pt x="421348" y="102"/>
                                </a:lnTo>
                                <a:cubicBezTo>
                                  <a:pt x="421551" y="4737"/>
                                  <a:pt x="422008" y="10059"/>
                                  <a:pt x="422008" y="15380"/>
                                </a:cubicBezTo>
                                <a:cubicBezTo>
                                  <a:pt x="422046" y="171831"/>
                                  <a:pt x="421906" y="328282"/>
                                  <a:pt x="422313" y="484721"/>
                                </a:cubicBezTo>
                                <a:cubicBezTo>
                                  <a:pt x="422339" y="496050"/>
                                  <a:pt x="418719" y="502755"/>
                                  <a:pt x="409765" y="509372"/>
                                </a:cubicBezTo>
                                <a:cubicBezTo>
                                  <a:pt x="371742" y="537515"/>
                                  <a:pt x="334302" y="566471"/>
                                  <a:pt x="295021" y="596367"/>
                                </a:cubicBezTo>
                                <a:lnTo>
                                  <a:pt x="295021" y="430556"/>
                                </a:lnTo>
                                <a:lnTo>
                                  <a:pt x="135788" y="430556"/>
                                </a:lnTo>
                                <a:cubicBezTo>
                                  <a:pt x="135788" y="436740"/>
                                  <a:pt x="135763" y="442659"/>
                                  <a:pt x="135788" y="448590"/>
                                </a:cubicBezTo>
                                <a:cubicBezTo>
                                  <a:pt x="136233" y="526212"/>
                                  <a:pt x="136398" y="603847"/>
                                  <a:pt x="137427" y="681469"/>
                                </a:cubicBezTo>
                                <a:cubicBezTo>
                                  <a:pt x="137592" y="693331"/>
                                  <a:pt x="125603" y="699084"/>
                                  <a:pt x="115443" y="704368"/>
                                </a:cubicBezTo>
                                <a:cubicBezTo>
                                  <a:pt x="77051" y="724332"/>
                                  <a:pt x="39179" y="745300"/>
                                  <a:pt x="0" y="766483"/>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10"/>
                        <wps:cNvSpPr/>
                        <wps:spPr>
                          <a:xfrm>
                            <a:off x="604301" y="2620923"/>
                            <a:ext cx="201899" cy="636317"/>
                          </a:xfrm>
                          <a:custGeom>
                            <a:avLst/>
                            <a:gdLst/>
                            <a:ahLst/>
                            <a:cxnLst/>
                            <a:rect l="0" t="0" r="0" b="0"/>
                            <a:pathLst>
                              <a:path w="201917" h="636340">
                                <a:moveTo>
                                  <a:pt x="75349" y="1010"/>
                                </a:moveTo>
                                <a:cubicBezTo>
                                  <a:pt x="102165" y="572"/>
                                  <a:pt x="131061" y="0"/>
                                  <a:pt x="159818" y="1105"/>
                                </a:cubicBezTo>
                                <a:lnTo>
                                  <a:pt x="201917" y="4197"/>
                                </a:lnTo>
                                <a:lnTo>
                                  <a:pt x="201917" y="133218"/>
                                </a:lnTo>
                                <a:lnTo>
                                  <a:pt x="172474" y="131398"/>
                                </a:lnTo>
                                <a:cubicBezTo>
                                  <a:pt x="159176" y="131506"/>
                                  <a:pt x="145815" y="132309"/>
                                  <a:pt x="133439" y="133179"/>
                                </a:cubicBezTo>
                                <a:lnTo>
                                  <a:pt x="133439" y="289084"/>
                                </a:lnTo>
                                <a:cubicBezTo>
                                  <a:pt x="150527" y="290557"/>
                                  <a:pt x="169367" y="290773"/>
                                  <a:pt x="187636" y="288315"/>
                                </a:cubicBezTo>
                                <a:lnTo>
                                  <a:pt x="201917" y="285175"/>
                                </a:lnTo>
                                <a:lnTo>
                                  <a:pt x="201917" y="423553"/>
                                </a:lnTo>
                                <a:lnTo>
                                  <a:pt x="190626" y="425612"/>
                                </a:lnTo>
                                <a:cubicBezTo>
                                  <a:pt x="171348" y="426962"/>
                                  <a:pt x="151829" y="426644"/>
                                  <a:pt x="134684" y="425545"/>
                                </a:cubicBezTo>
                                <a:lnTo>
                                  <a:pt x="134684" y="636340"/>
                                </a:lnTo>
                                <a:cubicBezTo>
                                  <a:pt x="108928" y="620249"/>
                                  <a:pt x="91694" y="607333"/>
                                  <a:pt x="69875" y="590176"/>
                                </a:cubicBezTo>
                                <a:cubicBezTo>
                                  <a:pt x="45098" y="570694"/>
                                  <a:pt x="30645" y="547999"/>
                                  <a:pt x="8534" y="525418"/>
                                </a:cubicBezTo>
                                <a:cubicBezTo>
                                  <a:pt x="3124" y="519894"/>
                                  <a:pt x="559" y="509391"/>
                                  <a:pt x="521" y="501161"/>
                                </a:cubicBezTo>
                                <a:cubicBezTo>
                                  <a:pt x="0" y="390582"/>
                                  <a:pt x="178" y="280003"/>
                                  <a:pt x="178" y="169412"/>
                                </a:cubicBezTo>
                                <a:cubicBezTo>
                                  <a:pt x="165" y="114738"/>
                                  <a:pt x="165" y="60065"/>
                                  <a:pt x="165" y="1086"/>
                                </a:cubicBezTo>
                                <a:cubicBezTo>
                                  <a:pt x="29146" y="1086"/>
                                  <a:pt x="48298" y="1454"/>
                                  <a:pt x="75349" y="101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11"/>
                        <wps:cNvSpPr/>
                        <wps:spPr>
                          <a:xfrm>
                            <a:off x="806200" y="2625119"/>
                            <a:ext cx="193024" cy="419341"/>
                          </a:xfrm>
                          <a:custGeom>
                            <a:avLst/>
                            <a:gdLst/>
                            <a:ahLst/>
                            <a:cxnLst/>
                            <a:rect l="0" t="0" r="0" b="0"/>
                            <a:pathLst>
                              <a:path w="193041" h="419356">
                                <a:moveTo>
                                  <a:pt x="0" y="0"/>
                                </a:moveTo>
                                <a:lnTo>
                                  <a:pt x="657" y="48"/>
                                </a:lnTo>
                                <a:cubicBezTo>
                                  <a:pt x="14689" y="1665"/>
                                  <a:pt x="28410" y="3927"/>
                                  <a:pt x="41542" y="7061"/>
                                </a:cubicBezTo>
                                <a:cubicBezTo>
                                  <a:pt x="135662" y="29528"/>
                                  <a:pt x="176581" y="85649"/>
                                  <a:pt x="188456" y="181813"/>
                                </a:cubicBezTo>
                                <a:cubicBezTo>
                                  <a:pt x="191440" y="205969"/>
                                  <a:pt x="193041" y="231064"/>
                                  <a:pt x="189967" y="255054"/>
                                </a:cubicBezTo>
                                <a:cubicBezTo>
                                  <a:pt x="178778" y="342189"/>
                                  <a:pt x="120371" y="384924"/>
                                  <a:pt x="43193" y="411480"/>
                                </a:cubicBezTo>
                                <a:lnTo>
                                  <a:pt x="0" y="419356"/>
                                </a:lnTo>
                                <a:lnTo>
                                  <a:pt x="0" y="280977"/>
                                </a:lnTo>
                                <a:lnTo>
                                  <a:pt x="12404" y="278250"/>
                                </a:lnTo>
                                <a:cubicBezTo>
                                  <a:pt x="20962" y="275508"/>
                                  <a:pt x="29087" y="271920"/>
                                  <a:pt x="36488" y="267310"/>
                                </a:cubicBezTo>
                                <a:cubicBezTo>
                                  <a:pt x="63920" y="250215"/>
                                  <a:pt x="72187" y="214224"/>
                                  <a:pt x="67031" y="184976"/>
                                </a:cubicBezTo>
                                <a:cubicBezTo>
                                  <a:pt x="62421" y="158902"/>
                                  <a:pt x="36780" y="133934"/>
                                  <a:pt x="9221" y="129591"/>
                                </a:cubicBezTo>
                                <a:lnTo>
                                  <a:pt x="0" y="12902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12"/>
                        <wps:cNvSpPr/>
                        <wps:spPr>
                          <a:xfrm>
                            <a:off x="12690" y="611023"/>
                            <a:ext cx="3023300" cy="648484"/>
                          </a:xfrm>
                          <a:custGeom>
                            <a:avLst/>
                            <a:gdLst/>
                            <a:ahLst/>
                            <a:cxnLst/>
                            <a:rect l="0" t="0" r="0" b="0"/>
                            <a:pathLst>
                              <a:path w="3023565" h="648507">
                                <a:moveTo>
                                  <a:pt x="1496397" y="200"/>
                                </a:moveTo>
                                <a:cubicBezTo>
                                  <a:pt x="2048085" y="0"/>
                                  <a:pt x="2604427" y="65449"/>
                                  <a:pt x="3019971" y="197148"/>
                                </a:cubicBezTo>
                                <a:lnTo>
                                  <a:pt x="3023565" y="648507"/>
                                </a:lnTo>
                                <a:cubicBezTo>
                                  <a:pt x="2114487" y="517925"/>
                                  <a:pt x="919125" y="502850"/>
                                  <a:pt x="0" y="648507"/>
                                </a:cubicBezTo>
                                <a:lnTo>
                                  <a:pt x="749" y="197148"/>
                                </a:lnTo>
                                <a:cubicBezTo>
                                  <a:pt x="397675" y="66249"/>
                                  <a:pt x="944709" y="400"/>
                                  <a:pt x="1496397" y="200"/>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33" name="Shape 13"/>
                        <wps:cNvSpPr/>
                        <wps:spPr>
                          <a:xfrm>
                            <a:off x="1299458" y="126997"/>
                            <a:ext cx="452512" cy="452535"/>
                          </a:xfrm>
                          <a:custGeom>
                            <a:avLst/>
                            <a:gdLst/>
                            <a:ahLst/>
                            <a:cxnLst/>
                            <a:rect l="0" t="0" r="0" b="0"/>
                            <a:pathLst>
                              <a:path w="452552" h="452551">
                                <a:moveTo>
                                  <a:pt x="226289" y="0"/>
                                </a:moveTo>
                                <a:cubicBezTo>
                                  <a:pt x="351256" y="0"/>
                                  <a:pt x="452552" y="101295"/>
                                  <a:pt x="452552" y="226263"/>
                                </a:cubicBezTo>
                                <a:cubicBezTo>
                                  <a:pt x="452552" y="351256"/>
                                  <a:pt x="351256" y="452551"/>
                                  <a:pt x="226289" y="452551"/>
                                </a:cubicBezTo>
                                <a:cubicBezTo>
                                  <a:pt x="101295" y="452551"/>
                                  <a:pt x="0" y="351256"/>
                                  <a:pt x="0" y="226263"/>
                                </a:cubicBezTo>
                                <a:cubicBezTo>
                                  <a:pt x="0" y="101295"/>
                                  <a:pt x="101295" y="0"/>
                                  <a:pt x="2262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14"/>
                        <wps:cNvSpPr/>
                        <wps:spPr>
                          <a:xfrm>
                            <a:off x="690988" y="443769"/>
                            <a:ext cx="452512" cy="452535"/>
                          </a:xfrm>
                          <a:custGeom>
                            <a:avLst/>
                            <a:gdLst/>
                            <a:ahLst/>
                            <a:cxnLst/>
                            <a:rect l="0" t="0" r="0" b="0"/>
                            <a:pathLst>
                              <a:path w="452552" h="452551">
                                <a:moveTo>
                                  <a:pt x="226289" y="0"/>
                                </a:moveTo>
                                <a:cubicBezTo>
                                  <a:pt x="351256" y="0"/>
                                  <a:pt x="452552" y="101295"/>
                                  <a:pt x="452552" y="226263"/>
                                </a:cubicBezTo>
                                <a:cubicBezTo>
                                  <a:pt x="452552" y="351256"/>
                                  <a:pt x="351256" y="452551"/>
                                  <a:pt x="226289" y="452551"/>
                                </a:cubicBezTo>
                                <a:cubicBezTo>
                                  <a:pt x="101295" y="452551"/>
                                  <a:pt x="0" y="351256"/>
                                  <a:pt x="0" y="226263"/>
                                </a:cubicBezTo>
                                <a:cubicBezTo>
                                  <a:pt x="0" y="101295"/>
                                  <a:pt x="101295" y="0"/>
                                  <a:pt x="2262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15"/>
                        <wps:cNvSpPr/>
                        <wps:spPr>
                          <a:xfrm>
                            <a:off x="461915" y="954878"/>
                            <a:ext cx="859549" cy="579163"/>
                          </a:xfrm>
                          <a:custGeom>
                            <a:avLst/>
                            <a:gdLst/>
                            <a:ahLst/>
                            <a:cxnLst/>
                            <a:rect l="0" t="0" r="0" b="0"/>
                            <a:pathLst>
                              <a:path w="859625" h="579184">
                                <a:moveTo>
                                  <a:pt x="204521" y="0"/>
                                </a:moveTo>
                                <a:lnTo>
                                  <a:pt x="740067" y="0"/>
                                </a:lnTo>
                                <a:cubicBezTo>
                                  <a:pt x="754228" y="0"/>
                                  <a:pt x="768033" y="1613"/>
                                  <a:pt x="781393" y="4394"/>
                                </a:cubicBezTo>
                                <a:cubicBezTo>
                                  <a:pt x="795922" y="54191"/>
                                  <a:pt x="823240" y="98501"/>
                                  <a:pt x="859625" y="133642"/>
                                </a:cubicBezTo>
                                <a:lnTo>
                                  <a:pt x="789051" y="133642"/>
                                </a:lnTo>
                                <a:cubicBezTo>
                                  <a:pt x="638683" y="133642"/>
                                  <a:pt x="516357" y="255968"/>
                                  <a:pt x="516357" y="406336"/>
                                </a:cubicBezTo>
                                <a:lnTo>
                                  <a:pt x="516357" y="579184"/>
                                </a:lnTo>
                                <a:lnTo>
                                  <a:pt x="245809" y="579184"/>
                                </a:lnTo>
                                <a:lnTo>
                                  <a:pt x="245809" y="284201"/>
                                </a:lnTo>
                                <a:cubicBezTo>
                                  <a:pt x="245809" y="268237"/>
                                  <a:pt x="232855" y="255283"/>
                                  <a:pt x="216891" y="255283"/>
                                </a:cubicBezTo>
                                <a:cubicBezTo>
                                  <a:pt x="200927" y="255283"/>
                                  <a:pt x="187985" y="268237"/>
                                  <a:pt x="187985" y="284201"/>
                                </a:cubicBezTo>
                                <a:lnTo>
                                  <a:pt x="187985" y="579184"/>
                                </a:lnTo>
                                <a:lnTo>
                                  <a:pt x="0" y="579184"/>
                                </a:lnTo>
                                <a:lnTo>
                                  <a:pt x="0" y="204521"/>
                                </a:lnTo>
                                <a:cubicBezTo>
                                  <a:pt x="0" y="92037"/>
                                  <a:pt x="92050" y="0"/>
                                  <a:pt x="2045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16"/>
                        <wps:cNvSpPr/>
                        <wps:spPr>
                          <a:xfrm>
                            <a:off x="1907959" y="443771"/>
                            <a:ext cx="452512" cy="452535"/>
                          </a:xfrm>
                          <a:custGeom>
                            <a:avLst/>
                            <a:gdLst/>
                            <a:ahLst/>
                            <a:cxnLst/>
                            <a:rect l="0" t="0" r="0" b="0"/>
                            <a:pathLst>
                              <a:path w="452552" h="452551">
                                <a:moveTo>
                                  <a:pt x="226263" y="0"/>
                                </a:moveTo>
                                <a:cubicBezTo>
                                  <a:pt x="351257" y="0"/>
                                  <a:pt x="452552" y="101295"/>
                                  <a:pt x="452552" y="226263"/>
                                </a:cubicBezTo>
                                <a:cubicBezTo>
                                  <a:pt x="452552" y="351257"/>
                                  <a:pt x="351257" y="452551"/>
                                  <a:pt x="226263" y="452551"/>
                                </a:cubicBezTo>
                                <a:cubicBezTo>
                                  <a:pt x="101295" y="452551"/>
                                  <a:pt x="0" y="351257"/>
                                  <a:pt x="0" y="226263"/>
                                </a:cubicBezTo>
                                <a:cubicBezTo>
                                  <a:pt x="0" y="101295"/>
                                  <a:pt x="101295" y="0"/>
                                  <a:pt x="22626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17"/>
                        <wps:cNvSpPr/>
                        <wps:spPr>
                          <a:xfrm>
                            <a:off x="1729998" y="954878"/>
                            <a:ext cx="859549" cy="579163"/>
                          </a:xfrm>
                          <a:custGeom>
                            <a:avLst/>
                            <a:gdLst/>
                            <a:ahLst/>
                            <a:cxnLst/>
                            <a:rect l="0" t="0" r="0" b="0"/>
                            <a:pathLst>
                              <a:path w="859625" h="579184">
                                <a:moveTo>
                                  <a:pt x="119558" y="0"/>
                                </a:moveTo>
                                <a:lnTo>
                                  <a:pt x="655104" y="0"/>
                                </a:lnTo>
                                <a:cubicBezTo>
                                  <a:pt x="767575" y="0"/>
                                  <a:pt x="859625" y="92037"/>
                                  <a:pt x="859625" y="204521"/>
                                </a:cubicBezTo>
                                <a:lnTo>
                                  <a:pt x="859625" y="579184"/>
                                </a:lnTo>
                                <a:lnTo>
                                  <a:pt x="671640" y="579184"/>
                                </a:lnTo>
                                <a:lnTo>
                                  <a:pt x="671640" y="284201"/>
                                </a:lnTo>
                                <a:cubicBezTo>
                                  <a:pt x="671640" y="268237"/>
                                  <a:pt x="658698" y="255283"/>
                                  <a:pt x="642734" y="255283"/>
                                </a:cubicBezTo>
                                <a:cubicBezTo>
                                  <a:pt x="626770" y="255283"/>
                                  <a:pt x="613816" y="268237"/>
                                  <a:pt x="613816" y="284201"/>
                                </a:cubicBezTo>
                                <a:lnTo>
                                  <a:pt x="613816" y="579184"/>
                                </a:lnTo>
                                <a:lnTo>
                                  <a:pt x="343268" y="579184"/>
                                </a:lnTo>
                                <a:lnTo>
                                  <a:pt x="343268" y="406336"/>
                                </a:lnTo>
                                <a:cubicBezTo>
                                  <a:pt x="343268" y="255968"/>
                                  <a:pt x="220942" y="133642"/>
                                  <a:pt x="70574" y="133642"/>
                                </a:cubicBezTo>
                                <a:lnTo>
                                  <a:pt x="0" y="133642"/>
                                </a:lnTo>
                                <a:cubicBezTo>
                                  <a:pt x="36385" y="98501"/>
                                  <a:pt x="63703" y="54191"/>
                                  <a:pt x="78232" y="4394"/>
                                </a:cubicBezTo>
                                <a:cubicBezTo>
                                  <a:pt x="91592" y="1613"/>
                                  <a:pt x="105397" y="0"/>
                                  <a:pt x="11955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18"/>
                        <wps:cNvSpPr/>
                        <wps:spPr>
                          <a:xfrm>
                            <a:off x="1299458" y="650664"/>
                            <a:ext cx="452512" cy="452535"/>
                          </a:xfrm>
                          <a:custGeom>
                            <a:avLst/>
                            <a:gdLst/>
                            <a:ahLst/>
                            <a:cxnLst/>
                            <a:rect l="0" t="0" r="0" b="0"/>
                            <a:pathLst>
                              <a:path w="452552" h="452551">
                                <a:moveTo>
                                  <a:pt x="226289" y="0"/>
                                </a:moveTo>
                                <a:cubicBezTo>
                                  <a:pt x="351256" y="0"/>
                                  <a:pt x="452552" y="101295"/>
                                  <a:pt x="452552" y="226263"/>
                                </a:cubicBezTo>
                                <a:cubicBezTo>
                                  <a:pt x="452552" y="351256"/>
                                  <a:pt x="351256" y="452551"/>
                                  <a:pt x="226289" y="452551"/>
                                </a:cubicBezTo>
                                <a:cubicBezTo>
                                  <a:pt x="101295" y="452551"/>
                                  <a:pt x="0" y="351256"/>
                                  <a:pt x="0" y="226263"/>
                                </a:cubicBezTo>
                                <a:cubicBezTo>
                                  <a:pt x="0" y="101295"/>
                                  <a:pt x="101295" y="0"/>
                                  <a:pt x="2262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19"/>
                        <wps:cNvSpPr/>
                        <wps:spPr>
                          <a:xfrm>
                            <a:off x="12690" y="1508279"/>
                            <a:ext cx="3023300" cy="534727"/>
                          </a:xfrm>
                          <a:custGeom>
                            <a:avLst/>
                            <a:gdLst/>
                            <a:ahLst/>
                            <a:cxnLst/>
                            <a:rect l="0" t="0" r="0" b="0"/>
                            <a:pathLst>
                              <a:path w="3023565" h="534746">
                                <a:moveTo>
                                  <a:pt x="1480047" y="334"/>
                                </a:moveTo>
                                <a:cubicBezTo>
                                  <a:pt x="2031702" y="667"/>
                                  <a:pt x="2593461" y="24930"/>
                                  <a:pt x="3019971" y="72124"/>
                                </a:cubicBezTo>
                                <a:lnTo>
                                  <a:pt x="3023565" y="534746"/>
                                </a:lnTo>
                                <a:cubicBezTo>
                                  <a:pt x="2114487" y="476657"/>
                                  <a:pt x="917562" y="478739"/>
                                  <a:pt x="0" y="534746"/>
                                </a:cubicBezTo>
                                <a:lnTo>
                                  <a:pt x="749" y="72124"/>
                                </a:lnTo>
                                <a:cubicBezTo>
                                  <a:pt x="386842" y="23597"/>
                                  <a:pt x="928392" y="0"/>
                                  <a:pt x="1480047" y="334"/>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40" name="Shape 20"/>
                        <wps:cNvSpPr/>
                        <wps:spPr>
                          <a:xfrm>
                            <a:off x="1046387" y="1156678"/>
                            <a:ext cx="944505" cy="694995"/>
                          </a:xfrm>
                          <a:custGeom>
                            <a:avLst/>
                            <a:gdLst/>
                            <a:ahLst/>
                            <a:cxnLst/>
                            <a:rect l="0" t="0" r="0" b="0"/>
                            <a:pathLst>
                              <a:path w="944588" h="695020">
                                <a:moveTo>
                                  <a:pt x="204521" y="0"/>
                                </a:moveTo>
                                <a:lnTo>
                                  <a:pt x="740067" y="0"/>
                                </a:lnTo>
                                <a:cubicBezTo>
                                  <a:pt x="852551" y="0"/>
                                  <a:pt x="944588" y="92037"/>
                                  <a:pt x="944588" y="204521"/>
                                </a:cubicBezTo>
                                <a:lnTo>
                                  <a:pt x="944588" y="695020"/>
                                </a:lnTo>
                                <a:lnTo>
                                  <a:pt x="756615" y="695020"/>
                                </a:lnTo>
                                <a:lnTo>
                                  <a:pt x="756615" y="284200"/>
                                </a:lnTo>
                                <a:cubicBezTo>
                                  <a:pt x="756615" y="268237"/>
                                  <a:pt x="743661" y="255283"/>
                                  <a:pt x="727697" y="255283"/>
                                </a:cubicBezTo>
                                <a:cubicBezTo>
                                  <a:pt x="711734" y="255283"/>
                                  <a:pt x="698792" y="268237"/>
                                  <a:pt x="698792" y="284200"/>
                                </a:cubicBezTo>
                                <a:lnTo>
                                  <a:pt x="698792" y="695020"/>
                                </a:lnTo>
                                <a:lnTo>
                                  <a:pt x="245809" y="695020"/>
                                </a:lnTo>
                                <a:lnTo>
                                  <a:pt x="245809" y="284200"/>
                                </a:lnTo>
                                <a:cubicBezTo>
                                  <a:pt x="245809" y="268237"/>
                                  <a:pt x="232855" y="255283"/>
                                  <a:pt x="216891" y="255283"/>
                                </a:cubicBezTo>
                                <a:cubicBezTo>
                                  <a:pt x="200927" y="255283"/>
                                  <a:pt x="187985" y="268237"/>
                                  <a:pt x="187985" y="284200"/>
                                </a:cubicBezTo>
                                <a:lnTo>
                                  <a:pt x="187985" y="695020"/>
                                </a:lnTo>
                                <a:lnTo>
                                  <a:pt x="0" y="695020"/>
                                </a:lnTo>
                                <a:lnTo>
                                  <a:pt x="0" y="204521"/>
                                </a:lnTo>
                                <a:cubicBezTo>
                                  <a:pt x="0" y="92037"/>
                                  <a:pt x="92050" y="0"/>
                                  <a:pt x="2045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21"/>
                        <wps:cNvSpPr/>
                        <wps:spPr>
                          <a:xfrm>
                            <a:off x="0" y="1995628"/>
                            <a:ext cx="3041651" cy="0"/>
                          </a:xfrm>
                          <a:custGeom>
                            <a:avLst/>
                            <a:gdLst/>
                            <a:ahLst/>
                            <a:cxnLst/>
                            <a:rect l="0" t="0" r="0" b="0"/>
                            <a:pathLst>
                              <a:path w="3041917">
                                <a:moveTo>
                                  <a:pt x="0" y="0"/>
                                </a:moveTo>
                                <a:lnTo>
                                  <a:pt x="3041917" y="0"/>
                                </a:lnTo>
                              </a:path>
                            </a:pathLst>
                          </a:custGeom>
                          <a:ln w="101600" cap="flat">
                            <a:miter lim="127000"/>
                          </a:ln>
                        </wps:spPr>
                        <wps:style>
                          <a:lnRef idx="1">
                            <a:srgbClr val="FFFEFD"/>
                          </a:lnRef>
                          <a:fillRef idx="0">
                            <a:srgbClr val="000000">
                              <a:alpha val="0"/>
                            </a:srgbClr>
                          </a:fillRef>
                          <a:effectRef idx="0">
                            <a:scrgbClr r="0" g="0" b="0"/>
                          </a:effectRef>
                          <a:fontRef idx="none"/>
                        </wps:style>
                        <wps:bodyPr/>
                      </wps:wsp>
                      <wps:wsp>
                        <wps:cNvPr id="42" name="Shape 22"/>
                        <wps:cNvSpPr/>
                        <wps:spPr>
                          <a:xfrm>
                            <a:off x="354768" y="858778"/>
                            <a:ext cx="2375250" cy="1877771"/>
                          </a:xfrm>
                          <a:custGeom>
                            <a:avLst/>
                            <a:gdLst/>
                            <a:ahLst/>
                            <a:cxnLst/>
                            <a:rect l="0" t="0" r="0" b="0"/>
                            <a:pathLst>
                              <a:path w="2375459" h="1877839">
                                <a:moveTo>
                                  <a:pt x="91219" y="1450"/>
                                </a:moveTo>
                                <a:cubicBezTo>
                                  <a:pt x="116140" y="3865"/>
                                  <a:pt x="138444" y="23158"/>
                                  <a:pt x="153010" y="37724"/>
                                </a:cubicBezTo>
                                <a:cubicBezTo>
                                  <a:pt x="199581" y="84294"/>
                                  <a:pt x="1389101" y="1290833"/>
                                  <a:pt x="1486472" y="1396662"/>
                                </a:cubicBezTo>
                                <a:cubicBezTo>
                                  <a:pt x="1583830" y="1502504"/>
                                  <a:pt x="1732001" y="1637975"/>
                                  <a:pt x="1812430" y="1654904"/>
                                </a:cubicBezTo>
                                <a:cubicBezTo>
                                  <a:pt x="1892859" y="1671846"/>
                                  <a:pt x="1914030" y="1659145"/>
                                  <a:pt x="1947901" y="1625275"/>
                                </a:cubicBezTo>
                                <a:cubicBezTo>
                                  <a:pt x="1981759" y="1591416"/>
                                  <a:pt x="2030616" y="1464264"/>
                                  <a:pt x="2108772" y="1417845"/>
                                </a:cubicBezTo>
                                <a:cubicBezTo>
                                  <a:pt x="2196935" y="1365483"/>
                                  <a:pt x="2273872" y="1362816"/>
                                  <a:pt x="2316201" y="1409387"/>
                                </a:cubicBezTo>
                                <a:cubicBezTo>
                                  <a:pt x="2358530" y="1455958"/>
                                  <a:pt x="2375459" y="1553329"/>
                                  <a:pt x="2303488" y="1654916"/>
                                </a:cubicBezTo>
                                <a:cubicBezTo>
                                  <a:pt x="2231530" y="1756516"/>
                                  <a:pt x="2116519" y="1877839"/>
                                  <a:pt x="1930324" y="1872696"/>
                                </a:cubicBezTo>
                                <a:cubicBezTo>
                                  <a:pt x="1789646" y="1868822"/>
                                  <a:pt x="1619237" y="1834825"/>
                                  <a:pt x="1434859" y="1642089"/>
                                </a:cubicBezTo>
                                <a:cubicBezTo>
                                  <a:pt x="1083386" y="1274691"/>
                                  <a:pt x="54534" y="122217"/>
                                  <a:pt x="54534" y="122217"/>
                                </a:cubicBezTo>
                                <a:cubicBezTo>
                                  <a:pt x="54534" y="122217"/>
                                  <a:pt x="0" y="63606"/>
                                  <a:pt x="44640" y="19995"/>
                                </a:cubicBezTo>
                                <a:cubicBezTo>
                                  <a:pt x="60371" y="4626"/>
                                  <a:pt x="76266" y="0"/>
                                  <a:pt x="91219" y="1450"/>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43" name="Shape 23"/>
                        <wps:cNvSpPr/>
                        <wps:spPr>
                          <a:xfrm>
                            <a:off x="322234" y="858777"/>
                            <a:ext cx="2375250" cy="1877771"/>
                          </a:xfrm>
                          <a:custGeom>
                            <a:avLst/>
                            <a:gdLst/>
                            <a:ahLst/>
                            <a:cxnLst/>
                            <a:rect l="0" t="0" r="0" b="0"/>
                            <a:pathLst>
                              <a:path w="2375459" h="1877839">
                                <a:moveTo>
                                  <a:pt x="2284240" y="1450"/>
                                </a:moveTo>
                                <a:cubicBezTo>
                                  <a:pt x="2299193" y="0"/>
                                  <a:pt x="2315088" y="4626"/>
                                  <a:pt x="2330818" y="19995"/>
                                </a:cubicBezTo>
                                <a:cubicBezTo>
                                  <a:pt x="2375459" y="63606"/>
                                  <a:pt x="2320925" y="122217"/>
                                  <a:pt x="2320925" y="122217"/>
                                </a:cubicBezTo>
                                <a:cubicBezTo>
                                  <a:pt x="2320925" y="122217"/>
                                  <a:pt x="1292073" y="1274691"/>
                                  <a:pt x="940600" y="1642089"/>
                                </a:cubicBezTo>
                                <a:cubicBezTo>
                                  <a:pt x="756222" y="1834825"/>
                                  <a:pt x="585813" y="1868822"/>
                                  <a:pt x="445135" y="1872696"/>
                                </a:cubicBezTo>
                                <a:cubicBezTo>
                                  <a:pt x="258940" y="1877839"/>
                                  <a:pt x="143929" y="1756516"/>
                                  <a:pt x="71971" y="1654916"/>
                                </a:cubicBezTo>
                                <a:cubicBezTo>
                                  <a:pt x="0" y="1553329"/>
                                  <a:pt x="16929" y="1455958"/>
                                  <a:pt x="59258" y="1409387"/>
                                </a:cubicBezTo>
                                <a:cubicBezTo>
                                  <a:pt x="101587" y="1362816"/>
                                  <a:pt x="178524" y="1365483"/>
                                  <a:pt x="266687" y="1417845"/>
                                </a:cubicBezTo>
                                <a:cubicBezTo>
                                  <a:pt x="344843" y="1464264"/>
                                  <a:pt x="393700" y="1591416"/>
                                  <a:pt x="427558" y="1625275"/>
                                </a:cubicBezTo>
                                <a:cubicBezTo>
                                  <a:pt x="461429" y="1659145"/>
                                  <a:pt x="482600" y="1671846"/>
                                  <a:pt x="563029" y="1654904"/>
                                </a:cubicBezTo>
                                <a:cubicBezTo>
                                  <a:pt x="643471" y="1637975"/>
                                  <a:pt x="791629" y="1502504"/>
                                  <a:pt x="888987" y="1396662"/>
                                </a:cubicBezTo>
                                <a:cubicBezTo>
                                  <a:pt x="986358" y="1290833"/>
                                  <a:pt x="2175879" y="84294"/>
                                  <a:pt x="2222449" y="37724"/>
                                </a:cubicBezTo>
                                <a:cubicBezTo>
                                  <a:pt x="2237015" y="23158"/>
                                  <a:pt x="2259319" y="3865"/>
                                  <a:pt x="2284240" y="1450"/>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44" name="Rectangle 25"/>
                        <wps:cNvSpPr/>
                        <wps:spPr>
                          <a:xfrm>
                            <a:off x="1079103" y="2079414"/>
                            <a:ext cx="922059" cy="346084"/>
                          </a:xfrm>
                          <a:prstGeom prst="rect">
                            <a:avLst/>
                          </a:prstGeom>
                          <a:ln>
                            <a:noFill/>
                          </a:ln>
                        </wps:spPr>
                        <wps:txbx>
                          <w:txbxContent>
                            <w:p w:rsidR="00262AE1" w:rsidRDefault="00262AE1" w:rsidP="00262AE1">
                              <w:pPr>
                                <w:pStyle w:val="NormalWeb"/>
                                <w:spacing w:before="0" w:beforeAutospacing="0" w:after="160" w:afterAutospacing="0" w:line="256" w:lineRule="auto"/>
                              </w:pPr>
                              <w:r>
                                <w:rPr>
                                  <w:rFonts w:ascii="Calibri" w:eastAsia="Calibri" w:hAnsi="Calibri" w:cs="Calibri"/>
                                  <w:color w:val="FFFEFD"/>
                                  <w:spacing w:val="15"/>
                                  <w:kern w:val="24"/>
                                  <w:sz w:val="2"/>
                                  <w:szCs w:val="2"/>
                                </w:rPr>
                                <w:t>STICHTING</w:t>
                              </w:r>
                            </w:p>
                          </w:txbxContent>
                        </wps:txbx>
                        <wps:bodyPr vert="horz" lIns="0" tIns="0" rIns="0" bIns="0" rtlCol="0">
                          <a:noAutofit/>
                        </wps:bodyPr>
                      </wps:wsp>
                      <wps:wsp>
                        <wps:cNvPr id="45" name="Rectangle 24"/>
                        <wps:cNvSpPr/>
                        <wps:spPr>
                          <a:xfrm>
                            <a:off x="705535" y="2267349"/>
                            <a:ext cx="1625062" cy="461445"/>
                          </a:xfrm>
                          <a:prstGeom prst="rect">
                            <a:avLst/>
                          </a:prstGeom>
                          <a:ln>
                            <a:noFill/>
                          </a:ln>
                        </wps:spPr>
                        <wps:txbx>
                          <w:txbxContent>
                            <w:p w:rsidR="00262AE1" w:rsidRDefault="00262AE1" w:rsidP="00262AE1">
                              <w:pPr>
                                <w:pStyle w:val="NormalWeb"/>
                                <w:spacing w:before="0" w:beforeAutospacing="0" w:after="160" w:afterAutospacing="0" w:line="256" w:lineRule="auto"/>
                              </w:pPr>
                              <w:r>
                                <w:rPr>
                                  <w:rFonts w:ascii="Calibri" w:eastAsia="Calibri" w:hAnsi="Calibri" w:cs="Calibri"/>
                                  <w:b/>
                                  <w:bCs/>
                                  <w:color w:val="FFFEFD"/>
                                  <w:kern w:val="24"/>
                                  <w:sz w:val="8"/>
                                  <w:szCs w:val="8"/>
                                </w:rPr>
                                <w:t>VRIENDEN</w:t>
                              </w:r>
                              <w:r>
                                <w:rPr>
                                  <w:rFonts w:ascii="Calibri" w:eastAsia="Calibri" w:hAnsi="Calibri" w:cs="Calibri"/>
                                  <w:b/>
                                  <w:bCs/>
                                  <w:color w:val="FFFEFD"/>
                                  <w:spacing w:val="2"/>
                                  <w:kern w:val="24"/>
                                  <w:sz w:val="8"/>
                                  <w:szCs w:val="8"/>
                                </w:rPr>
                                <w:t xml:space="preserve"> </w:t>
                              </w:r>
                              <w:r>
                                <w:rPr>
                                  <w:rFonts w:ascii="Calibri" w:eastAsia="Calibri" w:hAnsi="Calibri" w:cs="Calibri"/>
                                  <w:b/>
                                  <w:bCs/>
                                  <w:color w:val="FFFEFD"/>
                                  <w:kern w:val="24"/>
                                  <w:sz w:val="8"/>
                                  <w:szCs w:val="8"/>
                                </w:rPr>
                                <w:t>VAN</w:t>
                              </w:r>
                            </w:p>
                          </w:txbxContent>
                        </wps:txbx>
                        <wps:bodyPr vert="horz" lIns="0" tIns="0" rIns="0" bIns="0" rtlCol="0">
                          <a:noAutofit/>
                        </wps:bodyPr>
                      </wps:wsp>
                    </wpg:grpSp>
                    <wps:wsp>
                      <wps:cNvPr id="4" name="Rechthoek 4"/>
                      <wps:cNvSpPr/>
                      <wps:spPr>
                        <a:xfrm>
                          <a:off x="580756" y="51169"/>
                          <a:ext cx="3511550" cy="779780"/>
                        </a:xfrm>
                        <a:prstGeom prst="rect">
                          <a:avLst/>
                        </a:prstGeom>
                      </wps:spPr>
                      <wps:txbx>
                        <w:txbxContent>
                          <w:p w:rsidR="00262AE1" w:rsidRDefault="00262AE1" w:rsidP="00262AE1">
                            <w:pPr>
                              <w:pStyle w:val="NormalWeb"/>
                              <w:spacing w:before="0" w:beforeAutospacing="0" w:after="160" w:afterAutospacing="0" w:line="256" w:lineRule="auto"/>
                              <w:jc w:val="center"/>
                            </w:pPr>
                            <w:r>
                              <w:rPr>
                                <w:rFonts w:ascii="Calibri" w:eastAsia="Calibri" w:hAnsi="Calibri"/>
                                <w:color w:val="A6A6A6"/>
                                <w:kern w:val="24"/>
                                <w:sz w:val="18"/>
                                <w:szCs w:val="18"/>
                              </w:rPr>
                              <w:t xml:space="preserve">Stichting </w:t>
                            </w:r>
                            <w:r>
                              <w:rPr>
                                <w:rFonts w:ascii="Calibri" w:eastAsia="Calibri" w:hAnsi="Calibri"/>
                                <w:b/>
                                <w:bCs/>
                                <w:color w:val="A6A6A6"/>
                                <w:kern w:val="24"/>
                              </w:rPr>
                              <w:t>“Vrienden van Push”</w:t>
                            </w:r>
                          </w:p>
                          <w:p w:rsidR="00262AE1" w:rsidRDefault="00262AE1" w:rsidP="00262AE1">
                            <w:pPr>
                              <w:pStyle w:val="NormalWeb"/>
                              <w:spacing w:before="0" w:beforeAutospacing="0" w:after="0" w:afterAutospacing="0"/>
                              <w:jc w:val="center"/>
                            </w:pPr>
                            <w:r>
                              <w:rPr>
                                <w:rFonts w:ascii="Gabriola" w:eastAsia="Calibri" w:hAnsi="Gabriola"/>
                                <w:color w:val="000000" w:themeColor="text1"/>
                                <w:kern w:val="24"/>
                                <w:sz w:val="36"/>
                                <w:szCs w:val="36"/>
                              </w:rPr>
                              <w:t xml:space="preserve">“Echte </w:t>
                            </w:r>
                            <w:r>
                              <w:rPr>
                                <w:rFonts w:ascii="Gabriola" w:eastAsia="Calibri" w:hAnsi="Gabriola"/>
                                <w:b/>
                                <w:bCs/>
                                <w:color w:val="000000" w:themeColor="text1"/>
                                <w:kern w:val="24"/>
                                <w:sz w:val="36"/>
                                <w:szCs w:val="36"/>
                              </w:rPr>
                              <w:t>VRIENDEN</w:t>
                            </w:r>
                            <w:r>
                              <w:rPr>
                                <w:rFonts w:ascii="Gabriola" w:eastAsia="Calibri" w:hAnsi="Gabriola"/>
                                <w:color w:val="000000" w:themeColor="text1"/>
                                <w:kern w:val="24"/>
                                <w:sz w:val="36"/>
                                <w:szCs w:val="36"/>
                              </w:rPr>
                              <w:t xml:space="preserve"> hoef je niet te Pushen…”</w:t>
                            </w:r>
                          </w:p>
                        </w:txbxContent>
                      </wps:txbx>
                      <wps:bodyPr wrap="square">
                        <a:spAutoFit/>
                      </wps:bodyPr>
                    </wps:wsp>
                    <wpg:grpSp>
                      <wpg:cNvPr id="5" name="Groep 5"/>
                      <wpg:cNvGrpSpPr/>
                      <wpg:grpSpPr>
                        <a:xfrm>
                          <a:off x="4015206" y="0"/>
                          <a:ext cx="702039" cy="890637"/>
                          <a:chOff x="4015206" y="0"/>
                          <a:chExt cx="3041651" cy="3883025"/>
                        </a:xfrm>
                      </wpg:grpSpPr>
                      <wps:wsp>
                        <wps:cNvPr id="6" name="Shape 6"/>
                        <wps:cNvSpPr/>
                        <wps:spPr>
                          <a:xfrm>
                            <a:off x="4022455" y="0"/>
                            <a:ext cx="3030805" cy="3883025"/>
                          </a:xfrm>
                          <a:custGeom>
                            <a:avLst/>
                            <a:gdLst/>
                            <a:ahLst/>
                            <a:cxnLst/>
                            <a:rect l="0" t="0" r="0" b="0"/>
                            <a:pathLst>
                              <a:path w="3031071" h="3883165">
                                <a:moveTo>
                                  <a:pt x="1518615" y="0"/>
                                </a:moveTo>
                                <a:cubicBezTo>
                                  <a:pt x="1641526" y="0"/>
                                  <a:pt x="1749920" y="63131"/>
                                  <a:pt x="1813230" y="158635"/>
                                </a:cubicBezTo>
                                <a:cubicBezTo>
                                  <a:pt x="2210003" y="181077"/>
                                  <a:pt x="2645702" y="252971"/>
                                  <a:pt x="3022600" y="421233"/>
                                </a:cubicBezTo>
                                <a:cubicBezTo>
                                  <a:pt x="3022600" y="878433"/>
                                  <a:pt x="3031071" y="1928799"/>
                                  <a:pt x="3031071" y="2258999"/>
                                </a:cubicBezTo>
                                <a:cubicBezTo>
                                  <a:pt x="3031071" y="2589199"/>
                                  <a:pt x="2895600" y="2961729"/>
                                  <a:pt x="2692400" y="3173399"/>
                                </a:cubicBezTo>
                                <a:cubicBezTo>
                                  <a:pt x="2496922" y="3377019"/>
                                  <a:pt x="2081962" y="3721582"/>
                                  <a:pt x="1515529" y="3883165"/>
                                </a:cubicBezTo>
                                <a:cubicBezTo>
                                  <a:pt x="949109" y="3721582"/>
                                  <a:pt x="534149" y="3377019"/>
                                  <a:pt x="338671" y="3173399"/>
                                </a:cubicBezTo>
                                <a:cubicBezTo>
                                  <a:pt x="135471" y="2961729"/>
                                  <a:pt x="0" y="2589199"/>
                                  <a:pt x="0" y="2258999"/>
                                </a:cubicBezTo>
                                <a:cubicBezTo>
                                  <a:pt x="0" y="1928799"/>
                                  <a:pt x="8471" y="878433"/>
                                  <a:pt x="8471" y="421233"/>
                                </a:cubicBezTo>
                                <a:cubicBezTo>
                                  <a:pt x="387375" y="252082"/>
                                  <a:pt x="825729" y="180315"/>
                                  <a:pt x="1224204" y="158279"/>
                                </a:cubicBezTo>
                                <a:cubicBezTo>
                                  <a:pt x="1287552" y="62979"/>
                                  <a:pt x="1395844" y="0"/>
                                  <a:pt x="1518615" y="0"/>
                                </a:cubicBezTo>
                                <a:close/>
                              </a:path>
                            </a:pathLst>
                          </a:custGeom>
                          <a:ln w="0" cap="flat">
                            <a:miter lim="127000"/>
                          </a:ln>
                        </wps:spPr>
                        <wps:style>
                          <a:lnRef idx="0">
                            <a:srgbClr val="000000">
                              <a:alpha val="0"/>
                            </a:srgbClr>
                          </a:lnRef>
                          <a:fillRef idx="1">
                            <a:srgbClr val="007537"/>
                          </a:fillRef>
                          <a:effectRef idx="0">
                            <a:scrgbClr r="0" g="0" b="0"/>
                          </a:effectRef>
                          <a:fontRef idx="none"/>
                        </wps:style>
                        <wps:bodyPr/>
                      </wps:wsp>
                      <wps:wsp>
                        <wps:cNvPr id="7" name="Shape 7"/>
                        <wps:cNvSpPr/>
                        <wps:spPr>
                          <a:xfrm>
                            <a:off x="5064588" y="2622878"/>
                            <a:ext cx="437604" cy="923232"/>
                          </a:xfrm>
                          <a:custGeom>
                            <a:avLst/>
                            <a:gdLst/>
                            <a:ahLst/>
                            <a:cxnLst/>
                            <a:rect l="0" t="0" r="0" b="0"/>
                            <a:pathLst>
                              <a:path w="437642" h="923265">
                                <a:moveTo>
                                  <a:pt x="1969" y="0"/>
                                </a:moveTo>
                                <a:lnTo>
                                  <a:pt x="133376" y="0"/>
                                </a:lnTo>
                                <a:cubicBezTo>
                                  <a:pt x="133757" y="4699"/>
                                  <a:pt x="134391" y="9030"/>
                                  <a:pt x="134417" y="13373"/>
                                </a:cubicBezTo>
                                <a:cubicBezTo>
                                  <a:pt x="134912" y="101600"/>
                                  <a:pt x="135458" y="189827"/>
                                  <a:pt x="135763" y="278054"/>
                                </a:cubicBezTo>
                                <a:cubicBezTo>
                                  <a:pt x="136246" y="417678"/>
                                  <a:pt x="136474" y="557301"/>
                                  <a:pt x="136970" y="696925"/>
                                </a:cubicBezTo>
                                <a:cubicBezTo>
                                  <a:pt x="137160" y="748449"/>
                                  <a:pt x="171272" y="782917"/>
                                  <a:pt x="221488" y="782917"/>
                                </a:cubicBezTo>
                                <a:cubicBezTo>
                                  <a:pt x="271768" y="782904"/>
                                  <a:pt x="306222" y="748512"/>
                                  <a:pt x="306108" y="697065"/>
                                </a:cubicBezTo>
                                <a:cubicBezTo>
                                  <a:pt x="305626" y="469227"/>
                                  <a:pt x="304813" y="241389"/>
                                  <a:pt x="304114" y="13551"/>
                                </a:cubicBezTo>
                                <a:cubicBezTo>
                                  <a:pt x="304102" y="9779"/>
                                  <a:pt x="304114" y="5994"/>
                                  <a:pt x="304114" y="1791"/>
                                </a:cubicBezTo>
                                <a:lnTo>
                                  <a:pt x="437541" y="1791"/>
                                </a:lnTo>
                                <a:lnTo>
                                  <a:pt x="437541" y="20561"/>
                                </a:lnTo>
                                <a:cubicBezTo>
                                  <a:pt x="437541" y="245123"/>
                                  <a:pt x="437642" y="469671"/>
                                  <a:pt x="437426" y="694220"/>
                                </a:cubicBezTo>
                                <a:cubicBezTo>
                                  <a:pt x="437388" y="728955"/>
                                  <a:pt x="433121" y="763156"/>
                                  <a:pt x="419532" y="795655"/>
                                </a:cubicBezTo>
                                <a:cubicBezTo>
                                  <a:pt x="386614" y="874395"/>
                                  <a:pt x="308801" y="923265"/>
                                  <a:pt x="216116" y="920979"/>
                                </a:cubicBezTo>
                                <a:cubicBezTo>
                                  <a:pt x="139637" y="919099"/>
                                  <a:pt x="74181" y="893318"/>
                                  <a:pt x="30531" y="826389"/>
                                </a:cubicBezTo>
                                <a:cubicBezTo>
                                  <a:pt x="7836" y="791616"/>
                                  <a:pt x="51" y="752119"/>
                                  <a:pt x="38" y="711568"/>
                                </a:cubicBezTo>
                                <a:cubicBezTo>
                                  <a:pt x="0" y="589280"/>
                                  <a:pt x="1372" y="466992"/>
                                  <a:pt x="1893" y="344703"/>
                                </a:cubicBezTo>
                                <a:cubicBezTo>
                                  <a:pt x="2197" y="269849"/>
                                  <a:pt x="1956" y="195008"/>
                                  <a:pt x="1969" y="120155"/>
                                </a:cubicBezTo>
                                <a:cubicBezTo>
                                  <a:pt x="1969" y="80505"/>
                                  <a:pt x="1969" y="40868"/>
                                  <a:pt x="19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5526761" y="2598540"/>
                            <a:ext cx="457325" cy="1037967"/>
                          </a:xfrm>
                          <a:custGeom>
                            <a:avLst/>
                            <a:gdLst/>
                            <a:ahLst/>
                            <a:cxnLst/>
                            <a:rect l="0" t="0" r="0" b="0"/>
                            <a:pathLst>
                              <a:path w="457365" h="1038004">
                                <a:moveTo>
                                  <a:pt x="226949" y="1727"/>
                                </a:moveTo>
                                <a:cubicBezTo>
                                  <a:pt x="256477" y="0"/>
                                  <a:pt x="300546" y="6883"/>
                                  <a:pt x="326987" y="19761"/>
                                </a:cubicBezTo>
                                <a:cubicBezTo>
                                  <a:pt x="351841" y="31852"/>
                                  <a:pt x="386626" y="58966"/>
                                  <a:pt x="405803" y="103619"/>
                                </a:cubicBezTo>
                                <a:cubicBezTo>
                                  <a:pt x="427355" y="153772"/>
                                  <a:pt x="424459" y="211646"/>
                                  <a:pt x="421881" y="229654"/>
                                </a:cubicBezTo>
                                <a:cubicBezTo>
                                  <a:pt x="377546" y="233045"/>
                                  <a:pt x="342138" y="232080"/>
                                  <a:pt x="309842" y="231216"/>
                                </a:cubicBezTo>
                                <a:cubicBezTo>
                                  <a:pt x="309981" y="217780"/>
                                  <a:pt x="312738" y="207073"/>
                                  <a:pt x="309575" y="181051"/>
                                </a:cubicBezTo>
                                <a:cubicBezTo>
                                  <a:pt x="307848" y="167958"/>
                                  <a:pt x="299720" y="121082"/>
                                  <a:pt x="252806" y="118263"/>
                                </a:cubicBezTo>
                                <a:cubicBezTo>
                                  <a:pt x="203657" y="115303"/>
                                  <a:pt x="187528" y="155473"/>
                                  <a:pt x="185928" y="172365"/>
                                </a:cubicBezTo>
                                <a:cubicBezTo>
                                  <a:pt x="179591" y="226809"/>
                                  <a:pt x="239065" y="297764"/>
                                  <a:pt x="313627" y="407556"/>
                                </a:cubicBezTo>
                                <a:cubicBezTo>
                                  <a:pt x="418935" y="562623"/>
                                  <a:pt x="457365" y="738645"/>
                                  <a:pt x="388048" y="877392"/>
                                </a:cubicBezTo>
                                <a:cubicBezTo>
                                  <a:pt x="345110" y="963347"/>
                                  <a:pt x="259680" y="1038004"/>
                                  <a:pt x="84037" y="1034676"/>
                                </a:cubicBezTo>
                                <a:cubicBezTo>
                                  <a:pt x="58945" y="1034201"/>
                                  <a:pt x="32012" y="1032134"/>
                                  <a:pt x="3099" y="1028281"/>
                                </a:cubicBezTo>
                                <a:cubicBezTo>
                                  <a:pt x="0" y="987832"/>
                                  <a:pt x="3823" y="948969"/>
                                  <a:pt x="876" y="910387"/>
                                </a:cubicBezTo>
                                <a:cubicBezTo>
                                  <a:pt x="139370" y="930504"/>
                                  <a:pt x="234404" y="900938"/>
                                  <a:pt x="273418" y="800926"/>
                                </a:cubicBezTo>
                                <a:cubicBezTo>
                                  <a:pt x="331876" y="651066"/>
                                  <a:pt x="181699" y="469303"/>
                                  <a:pt x="147002" y="413588"/>
                                </a:cubicBezTo>
                                <a:cubicBezTo>
                                  <a:pt x="117564" y="366344"/>
                                  <a:pt x="77064" y="312268"/>
                                  <a:pt x="58115" y="259271"/>
                                </a:cubicBezTo>
                                <a:cubicBezTo>
                                  <a:pt x="33769" y="191186"/>
                                  <a:pt x="41872" y="117818"/>
                                  <a:pt x="91072" y="64681"/>
                                </a:cubicBezTo>
                                <a:cubicBezTo>
                                  <a:pt x="127736" y="25095"/>
                                  <a:pt x="171958" y="4953"/>
                                  <a:pt x="226949" y="172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6023285" y="2622803"/>
                            <a:ext cx="422302" cy="766455"/>
                          </a:xfrm>
                          <a:custGeom>
                            <a:avLst/>
                            <a:gdLst/>
                            <a:ahLst/>
                            <a:cxnLst/>
                            <a:rect l="0" t="0" r="0" b="0"/>
                            <a:pathLst>
                              <a:path w="422339" h="766483">
                                <a:moveTo>
                                  <a:pt x="0" y="0"/>
                                </a:moveTo>
                                <a:lnTo>
                                  <a:pt x="133020" y="0"/>
                                </a:lnTo>
                                <a:lnTo>
                                  <a:pt x="133020" y="269126"/>
                                </a:lnTo>
                                <a:lnTo>
                                  <a:pt x="292519" y="269126"/>
                                </a:lnTo>
                                <a:lnTo>
                                  <a:pt x="292519" y="102"/>
                                </a:lnTo>
                                <a:lnTo>
                                  <a:pt x="421348" y="102"/>
                                </a:lnTo>
                                <a:cubicBezTo>
                                  <a:pt x="421551" y="4737"/>
                                  <a:pt x="422008" y="10059"/>
                                  <a:pt x="422008" y="15380"/>
                                </a:cubicBezTo>
                                <a:cubicBezTo>
                                  <a:pt x="422046" y="171831"/>
                                  <a:pt x="421906" y="328282"/>
                                  <a:pt x="422313" y="484721"/>
                                </a:cubicBezTo>
                                <a:cubicBezTo>
                                  <a:pt x="422339" y="496050"/>
                                  <a:pt x="418719" y="502755"/>
                                  <a:pt x="409765" y="509372"/>
                                </a:cubicBezTo>
                                <a:cubicBezTo>
                                  <a:pt x="371742" y="537515"/>
                                  <a:pt x="334302" y="566471"/>
                                  <a:pt x="295021" y="596367"/>
                                </a:cubicBezTo>
                                <a:lnTo>
                                  <a:pt x="295021" y="430556"/>
                                </a:lnTo>
                                <a:lnTo>
                                  <a:pt x="135788" y="430556"/>
                                </a:lnTo>
                                <a:cubicBezTo>
                                  <a:pt x="135788" y="436740"/>
                                  <a:pt x="135763" y="442659"/>
                                  <a:pt x="135788" y="448590"/>
                                </a:cubicBezTo>
                                <a:cubicBezTo>
                                  <a:pt x="136233" y="526212"/>
                                  <a:pt x="136398" y="603847"/>
                                  <a:pt x="137427" y="681469"/>
                                </a:cubicBezTo>
                                <a:cubicBezTo>
                                  <a:pt x="137592" y="693331"/>
                                  <a:pt x="125603" y="699084"/>
                                  <a:pt x="115443" y="704368"/>
                                </a:cubicBezTo>
                                <a:cubicBezTo>
                                  <a:pt x="77051" y="724332"/>
                                  <a:pt x="39179" y="745300"/>
                                  <a:pt x="0" y="766483"/>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4619507" y="2620923"/>
                            <a:ext cx="201899" cy="636317"/>
                          </a:xfrm>
                          <a:custGeom>
                            <a:avLst/>
                            <a:gdLst/>
                            <a:ahLst/>
                            <a:cxnLst/>
                            <a:rect l="0" t="0" r="0" b="0"/>
                            <a:pathLst>
                              <a:path w="201917" h="636340">
                                <a:moveTo>
                                  <a:pt x="75349" y="1010"/>
                                </a:moveTo>
                                <a:cubicBezTo>
                                  <a:pt x="102165" y="572"/>
                                  <a:pt x="131061" y="0"/>
                                  <a:pt x="159818" y="1105"/>
                                </a:cubicBezTo>
                                <a:lnTo>
                                  <a:pt x="201917" y="4197"/>
                                </a:lnTo>
                                <a:lnTo>
                                  <a:pt x="201917" y="133218"/>
                                </a:lnTo>
                                <a:lnTo>
                                  <a:pt x="172474" y="131398"/>
                                </a:lnTo>
                                <a:cubicBezTo>
                                  <a:pt x="159176" y="131506"/>
                                  <a:pt x="145815" y="132309"/>
                                  <a:pt x="133439" y="133179"/>
                                </a:cubicBezTo>
                                <a:lnTo>
                                  <a:pt x="133439" y="289084"/>
                                </a:lnTo>
                                <a:cubicBezTo>
                                  <a:pt x="150527" y="290557"/>
                                  <a:pt x="169367" y="290773"/>
                                  <a:pt x="187636" y="288315"/>
                                </a:cubicBezTo>
                                <a:lnTo>
                                  <a:pt x="201917" y="285175"/>
                                </a:lnTo>
                                <a:lnTo>
                                  <a:pt x="201917" y="423553"/>
                                </a:lnTo>
                                <a:lnTo>
                                  <a:pt x="190626" y="425612"/>
                                </a:lnTo>
                                <a:cubicBezTo>
                                  <a:pt x="171348" y="426962"/>
                                  <a:pt x="151829" y="426644"/>
                                  <a:pt x="134684" y="425545"/>
                                </a:cubicBezTo>
                                <a:lnTo>
                                  <a:pt x="134684" y="636340"/>
                                </a:lnTo>
                                <a:cubicBezTo>
                                  <a:pt x="108928" y="620249"/>
                                  <a:pt x="91694" y="607333"/>
                                  <a:pt x="69875" y="590176"/>
                                </a:cubicBezTo>
                                <a:cubicBezTo>
                                  <a:pt x="45098" y="570694"/>
                                  <a:pt x="30645" y="547999"/>
                                  <a:pt x="8534" y="525418"/>
                                </a:cubicBezTo>
                                <a:cubicBezTo>
                                  <a:pt x="3124" y="519894"/>
                                  <a:pt x="559" y="509391"/>
                                  <a:pt x="521" y="501161"/>
                                </a:cubicBezTo>
                                <a:cubicBezTo>
                                  <a:pt x="0" y="390582"/>
                                  <a:pt x="178" y="280003"/>
                                  <a:pt x="178" y="169412"/>
                                </a:cubicBezTo>
                                <a:cubicBezTo>
                                  <a:pt x="165" y="114738"/>
                                  <a:pt x="165" y="60065"/>
                                  <a:pt x="165" y="1086"/>
                                </a:cubicBezTo>
                                <a:cubicBezTo>
                                  <a:pt x="29146" y="1086"/>
                                  <a:pt x="48298" y="1454"/>
                                  <a:pt x="75349" y="101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4821406" y="2625119"/>
                            <a:ext cx="193024" cy="419341"/>
                          </a:xfrm>
                          <a:custGeom>
                            <a:avLst/>
                            <a:gdLst/>
                            <a:ahLst/>
                            <a:cxnLst/>
                            <a:rect l="0" t="0" r="0" b="0"/>
                            <a:pathLst>
                              <a:path w="193041" h="419356">
                                <a:moveTo>
                                  <a:pt x="0" y="0"/>
                                </a:moveTo>
                                <a:lnTo>
                                  <a:pt x="657" y="48"/>
                                </a:lnTo>
                                <a:cubicBezTo>
                                  <a:pt x="14689" y="1665"/>
                                  <a:pt x="28410" y="3927"/>
                                  <a:pt x="41542" y="7061"/>
                                </a:cubicBezTo>
                                <a:cubicBezTo>
                                  <a:pt x="135662" y="29528"/>
                                  <a:pt x="176581" y="85649"/>
                                  <a:pt x="188456" y="181813"/>
                                </a:cubicBezTo>
                                <a:cubicBezTo>
                                  <a:pt x="191440" y="205969"/>
                                  <a:pt x="193041" y="231064"/>
                                  <a:pt x="189967" y="255054"/>
                                </a:cubicBezTo>
                                <a:cubicBezTo>
                                  <a:pt x="178778" y="342189"/>
                                  <a:pt x="120371" y="384924"/>
                                  <a:pt x="43193" y="411480"/>
                                </a:cubicBezTo>
                                <a:lnTo>
                                  <a:pt x="0" y="419356"/>
                                </a:lnTo>
                                <a:lnTo>
                                  <a:pt x="0" y="280977"/>
                                </a:lnTo>
                                <a:lnTo>
                                  <a:pt x="12404" y="278250"/>
                                </a:lnTo>
                                <a:cubicBezTo>
                                  <a:pt x="20962" y="275508"/>
                                  <a:pt x="29087" y="271920"/>
                                  <a:pt x="36488" y="267310"/>
                                </a:cubicBezTo>
                                <a:cubicBezTo>
                                  <a:pt x="63920" y="250215"/>
                                  <a:pt x="72187" y="214224"/>
                                  <a:pt x="67031" y="184976"/>
                                </a:cubicBezTo>
                                <a:cubicBezTo>
                                  <a:pt x="62421" y="158902"/>
                                  <a:pt x="36780" y="133934"/>
                                  <a:pt x="9221" y="129591"/>
                                </a:cubicBezTo>
                                <a:lnTo>
                                  <a:pt x="0" y="12902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4027896" y="611023"/>
                            <a:ext cx="3023300" cy="648484"/>
                          </a:xfrm>
                          <a:custGeom>
                            <a:avLst/>
                            <a:gdLst/>
                            <a:ahLst/>
                            <a:cxnLst/>
                            <a:rect l="0" t="0" r="0" b="0"/>
                            <a:pathLst>
                              <a:path w="3023565" h="648507">
                                <a:moveTo>
                                  <a:pt x="1496397" y="200"/>
                                </a:moveTo>
                                <a:cubicBezTo>
                                  <a:pt x="2048085" y="0"/>
                                  <a:pt x="2604427" y="65449"/>
                                  <a:pt x="3019971" y="197148"/>
                                </a:cubicBezTo>
                                <a:lnTo>
                                  <a:pt x="3023565" y="648507"/>
                                </a:lnTo>
                                <a:cubicBezTo>
                                  <a:pt x="2114487" y="517925"/>
                                  <a:pt x="919125" y="502850"/>
                                  <a:pt x="0" y="648507"/>
                                </a:cubicBezTo>
                                <a:lnTo>
                                  <a:pt x="749" y="197148"/>
                                </a:lnTo>
                                <a:cubicBezTo>
                                  <a:pt x="397675" y="66249"/>
                                  <a:pt x="944709" y="400"/>
                                  <a:pt x="1496397" y="200"/>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13" name="Shape 13"/>
                        <wps:cNvSpPr/>
                        <wps:spPr>
                          <a:xfrm>
                            <a:off x="5314664" y="126997"/>
                            <a:ext cx="452512" cy="452535"/>
                          </a:xfrm>
                          <a:custGeom>
                            <a:avLst/>
                            <a:gdLst/>
                            <a:ahLst/>
                            <a:cxnLst/>
                            <a:rect l="0" t="0" r="0" b="0"/>
                            <a:pathLst>
                              <a:path w="452552" h="452551">
                                <a:moveTo>
                                  <a:pt x="226289" y="0"/>
                                </a:moveTo>
                                <a:cubicBezTo>
                                  <a:pt x="351256" y="0"/>
                                  <a:pt x="452552" y="101295"/>
                                  <a:pt x="452552" y="226263"/>
                                </a:cubicBezTo>
                                <a:cubicBezTo>
                                  <a:pt x="452552" y="351256"/>
                                  <a:pt x="351256" y="452551"/>
                                  <a:pt x="226289" y="452551"/>
                                </a:cubicBezTo>
                                <a:cubicBezTo>
                                  <a:pt x="101295" y="452551"/>
                                  <a:pt x="0" y="351256"/>
                                  <a:pt x="0" y="226263"/>
                                </a:cubicBezTo>
                                <a:cubicBezTo>
                                  <a:pt x="0" y="101295"/>
                                  <a:pt x="101295" y="0"/>
                                  <a:pt x="2262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4706194" y="443769"/>
                            <a:ext cx="452512" cy="452535"/>
                          </a:xfrm>
                          <a:custGeom>
                            <a:avLst/>
                            <a:gdLst/>
                            <a:ahLst/>
                            <a:cxnLst/>
                            <a:rect l="0" t="0" r="0" b="0"/>
                            <a:pathLst>
                              <a:path w="452552" h="452551">
                                <a:moveTo>
                                  <a:pt x="226289" y="0"/>
                                </a:moveTo>
                                <a:cubicBezTo>
                                  <a:pt x="351256" y="0"/>
                                  <a:pt x="452552" y="101295"/>
                                  <a:pt x="452552" y="226263"/>
                                </a:cubicBezTo>
                                <a:cubicBezTo>
                                  <a:pt x="452552" y="351256"/>
                                  <a:pt x="351256" y="452551"/>
                                  <a:pt x="226289" y="452551"/>
                                </a:cubicBezTo>
                                <a:cubicBezTo>
                                  <a:pt x="101295" y="452551"/>
                                  <a:pt x="0" y="351256"/>
                                  <a:pt x="0" y="226263"/>
                                </a:cubicBezTo>
                                <a:cubicBezTo>
                                  <a:pt x="0" y="101295"/>
                                  <a:pt x="101295" y="0"/>
                                  <a:pt x="2262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4477121" y="954878"/>
                            <a:ext cx="859549" cy="579163"/>
                          </a:xfrm>
                          <a:custGeom>
                            <a:avLst/>
                            <a:gdLst/>
                            <a:ahLst/>
                            <a:cxnLst/>
                            <a:rect l="0" t="0" r="0" b="0"/>
                            <a:pathLst>
                              <a:path w="859625" h="579184">
                                <a:moveTo>
                                  <a:pt x="204521" y="0"/>
                                </a:moveTo>
                                <a:lnTo>
                                  <a:pt x="740067" y="0"/>
                                </a:lnTo>
                                <a:cubicBezTo>
                                  <a:pt x="754228" y="0"/>
                                  <a:pt x="768033" y="1613"/>
                                  <a:pt x="781393" y="4394"/>
                                </a:cubicBezTo>
                                <a:cubicBezTo>
                                  <a:pt x="795922" y="54191"/>
                                  <a:pt x="823240" y="98501"/>
                                  <a:pt x="859625" y="133642"/>
                                </a:cubicBezTo>
                                <a:lnTo>
                                  <a:pt x="789051" y="133642"/>
                                </a:lnTo>
                                <a:cubicBezTo>
                                  <a:pt x="638683" y="133642"/>
                                  <a:pt x="516357" y="255968"/>
                                  <a:pt x="516357" y="406336"/>
                                </a:cubicBezTo>
                                <a:lnTo>
                                  <a:pt x="516357" y="579184"/>
                                </a:lnTo>
                                <a:lnTo>
                                  <a:pt x="245809" y="579184"/>
                                </a:lnTo>
                                <a:lnTo>
                                  <a:pt x="245809" y="284201"/>
                                </a:lnTo>
                                <a:cubicBezTo>
                                  <a:pt x="245809" y="268237"/>
                                  <a:pt x="232855" y="255283"/>
                                  <a:pt x="216891" y="255283"/>
                                </a:cubicBezTo>
                                <a:cubicBezTo>
                                  <a:pt x="200927" y="255283"/>
                                  <a:pt x="187985" y="268237"/>
                                  <a:pt x="187985" y="284201"/>
                                </a:cubicBezTo>
                                <a:lnTo>
                                  <a:pt x="187985" y="579184"/>
                                </a:lnTo>
                                <a:lnTo>
                                  <a:pt x="0" y="579184"/>
                                </a:lnTo>
                                <a:lnTo>
                                  <a:pt x="0" y="204521"/>
                                </a:lnTo>
                                <a:cubicBezTo>
                                  <a:pt x="0" y="92037"/>
                                  <a:pt x="92050" y="0"/>
                                  <a:pt x="2045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5923165" y="443771"/>
                            <a:ext cx="452512" cy="452535"/>
                          </a:xfrm>
                          <a:custGeom>
                            <a:avLst/>
                            <a:gdLst/>
                            <a:ahLst/>
                            <a:cxnLst/>
                            <a:rect l="0" t="0" r="0" b="0"/>
                            <a:pathLst>
                              <a:path w="452552" h="452551">
                                <a:moveTo>
                                  <a:pt x="226263" y="0"/>
                                </a:moveTo>
                                <a:cubicBezTo>
                                  <a:pt x="351257" y="0"/>
                                  <a:pt x="452552" y="101295"/>
                                  <a:pt x="452552" y="226263"/>
                                </a:cubicBezTo>
                                <a:cubicBezTo>
                                  <a:pt x="452552" y="351257"/>
                                  <a:pt x="351257" y="452551"/>
                                  <a:pt x="226263" y="452551"/>
                                </a:cubicBezTo>
                                <a:cubicBezTo>
                                  <a:pt x="101295" y="452551"/>
                                  <a:pt x="0" y="351257"/>
                                  <a:pt x="0" y="226263"/>
                                </a:cubicBezTo>
                                <a:cubicBezTo>
                                  <a:pt x="0" y="101295"/>
                                  <a:pt x="101295" y="0"/>
                                  <a:pt x="22626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5745204" y="954878"/>
                            <a:ext cx="859549" cy="579163"/>
                          </a:xfrm>
                          <a:custGeom>
                            <a:avLst/>
                            <a:gdLst/>
                            <a:ahLst/>
                            <a:cxnLst/>
                            <a:rect l="0" t="0" r="0" b="0"/>
                            <a:pathLst>
                              <a:path w="859625" h="579184">
                                <a:moveTo>
                                  <a:pt x="119558" y="0"/>
                                </a:moveTo>
                                <a:lnTo>
                                  <a:pt x="655104" y="0"/>
                                </a:lnTo>
                                <a:cubicBezTo>
                                  <a:pt x="767575" y="0"/>
                                  <a:pt x="859625" y="92037"/>
                                  <a:pt x="859625" y="204521"/>
                                </a:cubicBezTo>
                                <a:lnTo>
                                  <a:pt x="859625" y="579184"/>
                                </a:lnTo>
                                <a:lnTo>
                                  <a:pt x="671640" y="579184"/>
                                </a:lnTo>
                                <a:lnTo>
                                  <a:pt x="671640" y="284201"/>
                                </a:lnTo>
                                <a:cubicBezTo>
                                  <a:pt x="671640" y="268237"/>
                                  <a:pt x="658698" y="255283"/>
                                  <a:pt x="642734" y="255283"/>
                                </a:cubicBezTo>
                                <a:cubicBezTo>
                                  <a:pt x="626770" y="255283"/>
                                  <a:pt x="613816" y="268237"/>
                                  <a:pt x="613816" y="284201"/>
                                </a:cubicBezTo>
                                <a:lnTo>
                                  <a:pt x="613816" y="579184"/>
                                </a:lnTo>
                                <a:lnTo>
                                  <a:pt x="343268" y="579184"/>
                                </a:lnTo>
                                <a:lnTo>
                                  <a:pt x="343268" y="406336"/>
                                </a:lnTo>
                                <a:cubicBezTo>
                                  <a:pt x="343268" y="255968"/>
                                  <a:pt x="220942" y="133642"/>
                                  <a:pt x="70574" y="133642"/>
                                </a:cubicBezTo>
                                <a:lnTo>
                                  <a:pt x="0" y="133642"/>
                                </a:lnTo>
                                <a:cubicBezTo>
                                  <a:pt x="36385" y="98501"/>
                                  <a:pt x="63703" y="54191"/>
                                  <a:pt x="78232" y="4394"/>
                                </a:cubicBezTo>
                                <a:cubicBezTo>
                                  <a:pt x="91592" y="1613"/>
                                  <a:pt x="105397" y="0"/>
                                  <a:pt x="11955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5314664" y="650664"/>
                            <a:ext cx="452512" cy="452535"/>
                          </a:xfrm>
                          <a:custGeom>
                            <a:avLst/>
                            <a:gdLst/>
                            <a:ahLst/>
                            <a:cxnLst/>
                            <a:rect l="0" t="0" r="0" b="0"/>
                            <a:pathLst>
                              <a:path w="452552" h="452551">
                                <a:moveTo>
                                  <a:pt x="226289" y="0"/>
                                </a:moveTo>
                                <a:cubicBezTo>
                                  <a:pt x="351256" y="0"/>
                                  <a:pt x="452552" y="101295"/>
                                  <a:pt x="452552" y="226263"/>
                                </a:cubicBezTo>
                                <a:cubicBezTo>
                                  <a:pt x="452552" y="351256"/>
                                  <a:pt x="351256" y="452551"/>
                                  <a:pt x="226289" y="452551"/>
                                </a:cubicBezTo>
                                <a:cubicBezTo>
                                  <a:pt x="101295" y="452551"/>
                                  <a:pt x="0" y="351256"/>
                                  <a:pt x="0" y="226263"/>
                                </a:cubicBezTo>
                                <a:cubicBezTo>
                                  <a:pt x="0" y="101295"/>
                                  <a:pt x="101295" y="0"/>
                                  <a:pt x="2262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4027896" y="1508279"/>
                            <a:ext cx="3023300" cy="534727"/>
                          </a:xfrm>
                          <a:custGeom>
                            <a:avLst/>
                            <a:gdLst/>
                            <a:ahLst/>
                            <a:cxnLst/>
                            <a:rect l="0" t="0" r="0" b="0"/>
                            <a:pathLst>
                              <a:path w="3023565" h="534746">
                                <a:moveTo>
                                  <a:pt x="1480047" y="334"/>
                                </a:moveTo>
                                <a:cubicBezTo>
                                  <a:pt x="2031702" y="667"/>
                                  <a:pt x="2593461" y="24930"/>
                                  <a:pt x="3019971" y="72124"/>
                                </a:cubicBezTo>
                                <a:lnTo>
                                  <a:pt x="3023565" y="534746"/>
                                </a:lnTo>
                                <a:cubicBezTo>
                                  <a:pt x="2114487" y="476657"/>
                                  <a:pt x="917562" y="478739"/>
                                  <a:pt x="0" y="534746"/>
                                </a:cubicBezTo>
                                <a:lnTo>
                                  <a:pt x="749" y="72124"/>
                                </a:lnTo>
                                <a:cubicBezTo>
                                  <a:pt x="386842" y="23597"/>
                                  <a:pt x="928392" y="0"/>
                                  <a:pt x="1480047" y="334"/>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20" name="Shape 20"/>
                        <wps:cNvSpPr/>
                        <wps:spPr>
                          <a:xfrm>
                            <a:off x="5061593" y="1156678"/>
                            <a:ext cx="944505" cy="694995"/>
                          </a:xfrm>
                          <a:custGeom>
                            <a:avLst/>
                            <a:gdLst/>
                            <a:ahLst/>
                            <a:cxnLst/>
                            <a:rect l="0" t="0" r="0" b="0"/>
                            <a:pathLst>
                              <a:path w="944588" h="695020">
                                <a:moveTo>
                                  <a:pt x="204521" y="0"/>
                                </a:moveTo>
                                <a:lnTo>
                                  <a:pt x="740067" y="0"/>
                                </a:lnTo>
                                <a:cubicBezTo>
                                  <a:pt x="852551" y="0"/>
                                  <a:pt x="944588" y="92037"/>
                                  <a:pt x="944588" y="204521"/>
                                </a:cubicBezTo>
                                <a:lnTo>
                                  <a:pt x="944588" y="695020"/>
                                </a:lnTo>
                                <a:lnTo>
                                  <a:pt x="756615" y="695020"/>
                                </a:lnTo>
                                <a:lnTo>
                                  <a:pt x="756615" y="284200"/>
                                </a:lnTo>
                                <a:cubicBezTo>
                                  <a:pt x="756615" y="268237"/>
                                  <a:pt x="743661" y="255283"/>
                                  <a:pt x="727697" y="255283"/>
                                </a:cubicBezTo>
                                <a:cubicBezTo>
                                  <a:pt x="711734" y="255283"/>
                                  <a:pt x="698792" y="268237"/>
                                  <a:pt x="698792" y="284200"/>
                                </a:cubicBezTo>
                                <a:lnTo>
                                  <a:pt x="698792" y="695020"/>
                                </a:lnTo>
                                <a:lnTo>
                                  <a:pt x="245809" y="695020"/>
                                </a:lnTo>
                                <a:lnTo>
                                  <a:pt x="245809" y="284200"/>
                                </a:lnTo>
                                <a:cubicBezTo>
                                  <a:pt x="245809" y="268237"/>
                                  <a:pt x="232855" y="255283"/>
                                  <a:pt x="216891" y="255283"/>
                                </a:cubicBezTo>
                                <a:cubicBezTo>
                                  <a:pt x="200927" y="255283"/>
                                  <a:pt x="187985" y="268237"/>
                                  <a:pt x="187985" y="284200"/>
                                </a:cubicBezTo>
                                <a:lnTo>
                                  <a:pt x="187985" y="695020"/>
                                </a:lnTo>
                                <a:lnTo>
                                  <a:pt x="0" y="695020"/>
                                </a:lnTo>
                                <a:lnTo>
                                  <a:pt x="0" y="204521"/>
                                </a:lnTo>
                                <a:cubicBezTo>
                                  <a:pt x="0" y="92037"/>
                                  <a:pt x="92050" y="0"/>
                                  <a:pt x="2045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4015206" y="1995628"/>
                            <a:ext cx="3041651" cy="0"/>
                          </a:xfrm>
                          <a:custGeom>
                            <a:avLst/>
                            <a:gdLst/>
                            <a:ahLst/>
                            <a:cxnLst/>
                            <a:rect l="0" t="0" r="0" b="0"/>
                            <a:pathLst>
                              <a:path w="3041917">
                                <a:moveTo>
                                  <a:pt x="0" y="0"/>
                                </a:moveTo>
                                <a:lnTo>
                                  <a:pt x="3041917" y="0"/>
                                </a:lnTo>
                              </a:path>
                            </a:pathLst>
                          </a:custGeom>
                          <a:ln w="101600" cap="flat">
                            <a:miter lim="127000"/>
                          </a:ln>
                        </wps:spPr>
                        <wps:style>
                          <a:lnRef idx="1">
                            <a:srgbClr val="FFFEFD"/>
                          </a:lnRef>
                          <a:fillRef idx="0">
                            <a:srgbClr val="000000">
                              <a:alpha val="0"/>
                            </a:srgbClr>
                          </a:fillRef>
                          <a:effectRef idx="0">
                            <a:scrgbClr r="0" g="0" b="0"/>
                          </a:effectRef>
                          <a:fontRef idx="none"/>
                        </wps:style>
                        <wps:bodyPr/>
                      </wps:wsp>
                      <wps:wsp>
                        <wps:cNvPr id="22" name="Shape 22"/>
                        <wps:cNvSpPr/>
                        <wps:spPr>
                          <a:xfrm>
                            <a:off x="4369974" y="858778"/>
                            <a:ext cx="2375250" cy="1877771"/>
                          </a:xfrm>
                          <a:custGeom>
                            <a:avLst/>
                            <a:gdLst/>
                            <a:ahLst/>
                            <a:cxnLst/>
                            <a:rect l="0" t="0" r="0" b="0"/>
                            <a:pathLst>
                              <a:path w="2375459" h="1877839">
                                <a:moveTo>
                                  <a:pt x="91219" y="1450"/>
                                </a:moveTo>
                                <a:cubicBezTo>
                                  <a:pt x="116140" y="3865"/>
                                  <a:pt x="138444" y="23158"/>
                                  <a:pt x="153010" y="37724"/>
                                </a:cubicBezTo>
                                <a:cubicBezTo>
                                  <a:pt x="199581" y="84294"/>
                                  <a:pt x="1389101" y="1290833"/>
                                  <a:pt x="1486472" y="1396662"/>
                                </a:cubicBezTo>
                                <a:cubicBezTo>
                                  <a:pt x="1583830" y="1502504"/>
                                  <a:pt x="1732001" y="1637975"/>
                                  <a:pt x="1812430" y="1654904"/>
                                </a:cubicBezTo>
                                <a:cubicBezTo>
                                  <a:pt x="1892859" y="1671846"/>
                                  <a:pt x="1914030" y="1659145"/>
                                  <a:pt x="1947901" y="1625275"/>
                                </a:cubicBezTo>
                                <a:cubicBezTo>
                                  <a:pt x="1981759" y="1591416"/>
                                  <a:pt x="2030616" y="1464264"/>
                                  <a:pt x="2108772" y="1417845"/>
                                </a:cubicBezTo>
                                <a:cubicBezTo>
                                  <a:pt x="2196935" y="1365483"/>
                                  <a:pt x="2273872" y="1362816"/>
                                  <a:pt x="2316201" y="1409387"/>
                                </a:cubicBezTo>
                                <a:cubicBezTo>
                                  <a:pt x="2358530" y="1455958"/>
                                  <a:pt x="2375459" y="1553329"/>
                                  <a:pt x="2303488" y="1654916"/>
                                </a:cubicBezTo>
                                <a:cubicBezTo>
                                  <a:pt x="2231530" y="1756516"/>
                                  <a:pt x="2116519" y="1877839"/>
                                  <a:pt x="1930324" y="1872696"/>
                                </a:cubicBezTo>
                                <a:cubicBezTo>
                                  <a:pt x="1789646" y="1868822"/>
                                  <a:pt x="1619237" y="1834825"/>
                                  <a:pt x="1434859" y="1642089"/>
                                </a:cubicBezTo>
                                <a:cubicBezTo>
                                  <a:pt x="1083386" y="1274691"/>
                                  <a:pt x="54534" y="122217"/>
                                  <a:pt x="54534" y="122217"/>
                                </a:cubicBezTo>
                                <a:cubicBezTo>
                                  <a:pt x="54534" y="122217"/>
                                  <a:pt x="0" y="63606"/>
                                  <a:pt x="44640" y="19995"/>
                                </a:cubicBezTo>
                                <a:cubicBezTo>
                                  <a:pt x="60371" y="4626"/>
                                  <a:pt x="76266" y="0"/>
                                  <a:pt x="91219" y="1450"/>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23" name="Shape 23"/>
                        <wps:cNvSpPr/>
                        <wps:spPr>
                          <a:xfrm>
                            <a:off x="4337440" y="858777"/>
                            <a:ext cx="2375250" cy="1877771"/>
                          </a:xfrm>
                          <a:custGeom>
                            <a:avLst/>
                            <a:gdLst/>
                            <a:ahLst/>
                            <a:cxnLst/>
                            <a:rect l="0" t="0" r="0" b="0"/>
                            <a:pathLst>
                              <a:path w="2375459" h="1877839">
                                <a:moveTo>
                                  <a:pt x="2284240" y="1450"/>
                                </a:moveTo>
                                <a:cubicBezTo>
                                  <a:pt x="2299193" y="0"/>
                                  <a:pt x="2315088" y="4626"/>
                                  <a:pt x="2330818" y="19995"/>
                                </a:cubicBezTo>
                                <a:cubicBezTo>
                                  <a:pt x="2375459" y="63606"/>
                                  <a:pt x="2320925" y="122217"/>
                                  <a:pt x="2320925" y="122217"/>
                                </a:cubicBezTo>
                                <a:cubicBezTo>
                                  <a:pt x="2320925" y="122217"/>
                                  <a:pt x="1292073" y="1274691"/>
                                  <a:pt x="940600" y="1642089"/>
                                </a:cubicBezTo>
                                <a:cubicBezTo>
                                  <a:pt x="756222" y="1834825"/>
                                  <a:pt x="585813" y="1868822"/>
                                  <a:pt x="445135" y="1872696"/>
                                </a:cubicBezTo>
                                <a:cubicBezTo>
                                  <a:pt x="258940" y="1877839"/>
                                  <a:pt x="143929" y="1756516"/>
                                  <a:pt x="71971" y="1654916"/>
                                </a:cubicBezTo>
                                <a:cubicBezTo>
                                  <a:pt x="0" y="1553329"/>
                                  <a:pt x="16929" y="1455958"/>
                                  <a:pt x="59258" y="1409387"/>
                                </a:cubicBezTo>
                                <a:cubicBezTo>
                                  <a:pt x="101587" y="1362816"/>
                                  <a:pt x="178524" y="1365483"/>
                                  <a:pt x="266687" y="1417845"/>
                                </a:cubicBezTo>
                                <a:cubicBezTo>
                                  <a:pt x="344843" y="1464264"/>
                                  <a:pt x="393700" y="1591416"/>
                                  <a:pt x="427558" y="1625275"/>
                                </a:cubicBezTo>
                                <a:cubicBezTo>
                                  <a:pt x="461429" y="1659145"/>
                                  <a:pt x="482600" y="1671846"/>
                                  <a:pt x="563029" y="1654904"/>
                                </a:cubicBezTo>
                                <a:cubicBezTo>
                                  <a:pt x="643471" y="1637975"/>
                                  <a:pt x="791629" y="1502504"/>
                                  <a:pt x="888987" y="1396662"/>
                                </a:cubicBezTo>
                                <a:cubicBezTo>
                                  <a:pt x="986358" y="1290833"/>
                                  <a:pt x="2175879" y="84294"/>
                                  <a:pt x="2222449" y="37724"/>
                                </a:cubicBezTo>
                                <a:cubicBezTo>
                                  <a:pt x="2237015" y="23158"/>
                                  <a:pt x="2259319" y="3865"/>
                                  <a:pt x="2284240" y="1450"/>
                                </a:cubicBezTo>
                                <a:close/>
                              </a:path>
                            </a:pathLst>
                          </a:custGeom>
                          <a:ln w="0" cap="flat">
                            <a:miter lim="127000"/>
                          </a:ln>
                        </wps:spPr>
                        <wps:style>
                          <a:lnRef idx="0">
                            <a:srgbClr val="000000">
                              <a:alpha val="0"/>
                            </a:srgbClr>
                          </a:lnRef>
                          <a:fillRef idx="1">
                            <a:srgbClr val="423379"/>
                          </a:fillRef>
                          <a:effectRef idx="0">
                            <a:scrgbClr r="0" g="0" b="0"/>
                          </a:effectRef>
                          <a:fontRef idx="none"/>
                        </wps:style>
                        <wps:bodyPr/>
                      </wps:wsp>
                      <wps:wsp>
                        <wps:cNvPr id="24" name="Rectangle 25"/>
                        <wps:cNvSpPr/>
                        <wps:spPr>
                          <a:xfrm>
                            <a:off x="5094309" y="2079414"/>
                            <a:ext cx="922059" cy="346084"/>
                          </a:xfrm>
                          <a:prstGeom prst="rect">
                            <a:avLst/>
                          </a:prstGeom>
                          <a:ln>
                            <a:noFill/>
                          </a:ln>
                        </wps:spPr>
                        <wps:txbx>
                          <w:txbxContent>
                            <w:p w:rsidR="00262AE1" w:rsidRDefault="00262AE1" w:rsidP="00262AE1">
                              <w:pPr>
                                <w:pStyle w:val="NormalWeb"/>
                                <w:spacing w:before="0" w:beforeAutospacing="0" w:after="160" w:afterAutospacing="0" w:line="256" w:lineRule="auto"/>
                              </w:pPr>
                              <w:r>
                                <w:rPr>
                                  <w:rFonts w:ascii="Calibri" w:eastAsia="Calibri" w:hAnsi="Calibri" w:cs="Calibri"/>
                                  <w:color w:val="FFFEFD"/>
                                  <w:spacing w:val="15"/>
                                  <w:kern w:val="24"/>
                                  <w:sz w:val="2"/>
                                  <w:szCs w:val="2"/>
                                </w:rPr>
                                <w:t>STICHTING</w:t>
                              </w:r>
                            </w:p>
                          </w:txbxContent>
                        </wps:txbx>
                        <wps:bodyPr vert="horz" lIns="0" tIns="0" rIns="0" bIns="0" rtlCol="0">
                          <a:noAutofit/>
                        </wps:bodyPr>
                      </wps:wsp>
                      <wps:wsp>
                        <wps:cNvPr id="25" name="Rectangle 24"/>
                        <wps:cNvSpPr/>
                        <wps:spPr>
                          <a:xfrm>
                            <a:off x="4720741" y="2267349"/>
                            <a:ext cx="1625062" cy="461445"/>
                          </a:xfrm>
                          <a:prstGeom prst="rect">
                            <a:avLst/>
                          </a:prstGeom>
                          <a:ln>
                            <a:noFill/>
                          </a:ln>
                        </wps:spPr>
                        <wps:txbx>
                          <w:txbxContent>
                            <w:p w:rsidR="00262AE1" w:rsidRDefault="00262AE1" w:rsidP="00262AE1">
                              <w:pPr>
                                <w:pStyle w:val="NormalWeb"/>
                                <w:spacing w:before="0" w:beforeAutospacing="0" w:after="160" w:afterAutospacing="0" w:line="256" w:lineRule="auto"/>
                              </w:pPr>
                              <w:r>
                                <w:rPr>
                                  <w:rFonts w:ascii="Calibri" w:eastAsia="Calibri" w:hAnsi="Calibri" w:cs="Calibri"/>
                                  <w:b/>
                                  <w:bCs/>
                                  <w:color w:val="FFFEFD"/>
                                  <w:kern w:val="24"/>
                                  <w:sz w:val="8"/>
                                  <w:szCs w:val="8"/>
                                </w:rPr>
                                <w:t>VRIENDEN</w:t>
                              </w:r>
                              <w:r>
                                <w:rPr>
                                  <w:rFonts w:ascii="Calibri" w:eastAsia="Calibri" w:hAnsi="Calibri" w:cs="Calibri"/>
                                  <w:b/>
                                  <w:bCs/>
                                  <w:color w:val="FFFEFD"/>
                                  <w:spacing w:val="2"/>
                                  <w:kern w:val="24"/>
                                  <w:sz w:val="8"/>
                                  <w:szCs w:val="8"/>
                                </w:rPr>
                                <w:t xml:space="preserve"> </w:t>
                              </w:r>
                              <w:r>
                                <w:rPr>
                                  <w:rFonts w:ascii="Calibri" w:eastAsia="Calibri" w:hAnsi="Calibri" w:cs="Calibri"/>
                                  <w:b/>
                                  <w:bCs/>
                                  <w:color w:val="FFFEFD"/>
                                  <w:kern w:val="24"/>
                                  <w:sz w:val="8"/>
                                  <w:szCs w:val="8"/>
                                </w:rPr>
                                <w:t>VAN</w:t>
                              </w:r>
                            </w:p>
                          </w:txbxContent>
                        </wps:txbx>
                        <wps:bodyPr vert="horz" lIns="0" tIns="0" rIns="0" bIns="0" rtlCol="0">
                          <a:noAutofit/>
                        </wps:bodyPr>
                      </wps:wsp>
                    </wpg:grpSp>
                  </wpg:wgp>
                </a:graphicData>
              </a:graphic>
            </wp:anchor>
          </w:drawing>
        </mc:Choice>
        <mc:Fallback>
          <w:pict>
            <v:group w14:anchorId="5CAA2E39" id="Groep 1" o:spid="_x0000_s1026" style="position:absolute;margin-left:0;margin-top:-7.7pt;width:371.4pt;height:70.1pt;z-index:251659264;mso-position-horizontal:left;mso-position-horizontal-relative:margin" coordsize="47172,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gQy4AAGgBAQAOAAAAZHJzL2Uyb0RvYy54bWzsnetuJcmN578vsO8g1PfpytvJS8Hlwazt&#10;biww2DFs7wOcVumGVUlaSd1V7aefH4NknuDJrKrInrFmWlIbsKSKjHuQ/JPBIH/3z58/Xp/8fHb/&#10;cHV78/5N/V315uTs5vT2w9XNxfs3//dv3//T+Obk4XF/82F/fXtz9v7NL2cPb/759//zf/zu0927&#10;s+b28vb6w9n9CY3cPLz7dPf+zeXj4927t28fTi/PPu4fvru9O7uh8Pz2/uP+kT/vL95+uN9/ovWP&#10;12+bqurffrq9/3B3f3t69vDAv/5RC9/8PrV/fn52+vhv5+cPZ48n1+/fMLbH9P/36f9/lP9/+/vf&#10;7d9d3O/vLq9ObRj7XzGKj/urGzqdm/rj/nF/8tP91aKpj1en97cPt+eP353efnx7e35+dXqW5sBs&#10;6upoNj/c3/50l+Zy8e7Txd28TCzt0Tr96mZP/8/Pf74/ufrw/k3z5uRm/5Etotezu5NalubT3cU7&#10;vvjh/u6vd3++t3+40L9ktp/P7z/KT+Zx8jkt6i/zop59fjw55R+7oe6HkbU/pWycqmawVT+9ZGsW&#10;1U4v/3SoODTdbq7Yt4OM6a13+1ZGNw9m/mMetc2rjfNq/7PmNVRN1U7Ho9u/+9a02qqr+12tFdtx&#10;bKtm99V5QRgPh71/+I/t/V8v93dn6Ug9yM763ve+SKn8pNdFSp/MO//w7oFDsLLt7BLrsNz5tmqr&#10;sbINXJspi/XTw+MPZ7fpEO1//teHR6XHD/7b/tJ/O/1847/eQ9Vfpee7/aPUk6HKryef3r9hLHU1&#10;sOqX/M6iswWJXj/e/nz2t9v05aOcxXpXj33NmH06HLfDN6c//Xh1+r/O/h5q9F29a1hAr0Gn2tTQ&#10;TVPDwaegb+s2UdRcONZt02phvRv71s9A7CL+pe02TV1VFceaduuRWSWy8IabvttxNFNps2sm5pzW&#10;VOty2Jq+0m67pm7aRA7MMXYU/1pWHYex06re7by+MqipGYdpiv3a8lPcNLtx0uLCjrO6VK1j0804&#10;7XxKzdTXQxN6bvqp6WzGbT207YaeOdfU1rVs22Go6th0NdZTb8VDwzY2+Zw5Sjs2IO2EHznlX3F5&#10;41+62FM31ZVVXba8a7vaSG5lWG079nLSWeqtE67bHexaz85yKfXYyO4dbYEVbNxXO/zLwzL6GJbH&#10;bC7aenjHoR2UqiGKKm7U2Ozk0Cg9wScSKfrBrpuma6pOS9nhIR2BooNbQwacgFS1hxLD4anbaTd2&#10;2q4JRN36NQ4Uj8jp9e3DmZ4kYW9JJM4sL43swFSvb4T7sdSne9DV+fX+Udne1SOw6/rqI9SKQIY+&#10;tL3rG1r7dOesPv32+Mv1mTDI65u/nJ0DFZKgl394uL/48Q/X9yc/7wVcpf9S4/vru8u9/au1a5+m&#10;oaZ2pP751fX13GSdqh41OexmmW8fS72zhOvmmpXWPLXRKLgDIjFph3gsylwp9Xx78zjXvwGYpmFm&#10;s5Vff7z98EsCPWlBkMGCLJ5CGA9RGCf2Lj0jr78tjOuqm1rOt5zmpm84gqMypRmPtUMv51ng2NQg&#10;hBLTYoUczD2ZTO4YScdIEckykC9JZHhwmo2f0YM4vr4JgriFGWZymCn5B5F+jM74esdSswxdH0VK&#10;3XbtpGxwAsPo+nmtrqu1Vk0D5eKTNqdat6WuahFYmVgWvrtDU2Is9TjBZI4Kh17FfQOQ3nVSmMg8&#10;ByPrU+ybTleEQYPCY7N9Nyj/2e2Gtgo4oW77CZwuA+pFBpajk7oF72vNoYPBRaY3wG10EYaxmVjI&#10;bBHANd2oi3AoLJpnMzC7Q01Od9ZsW0EF1mc37tiDWFhXWlMmzBEsXdu22vWG+jg+TdwyMD74Li1f&#10;09XtGBZBFIDaBEq7QxMo77KrDdlNQ5QmWZu7aTqa/6G7gVO91pvTiZ5x6HLX6fGvDzX8G/+5+LZh&#10;Rbx5/2jtVGbNo96BQfMNcZ6gVCk4JtstCjtb837qGrD12mS+0CcQLG3IIIAxiHigbN3ofCG0epe0&#10;H5f/XT3tYJFCCQNAU2sWnUpgWG/7PA4wlNAnmtEIyUmzxvuyeTZ1X9dKtygQBhyK+gRViJqcmq2n&#10;KrK1oUNdSGXjxJQDN+A4o6BIvbHp7cAW9TiMrY6Uk9Iz6GwaouTKsu2aOgLn1naiZq3TKIp6UqYC&#10;+mywJmTdwHF0f7oePh7IG2aqVNh23YDKVHpcmnrSRUR7GI9YGIcgTYtzUcE68oG4pKqx5Ww4KCgR&#10;KuFg7qjLay121agr5cdyrvMFGnghEPH777//0/d/tH19QRARAlJjndpr0jEsh4g7CI/zKcTZ7KZx&#10;1xk9zRARPIDITxCxrtph6pOghkqfHiMyFKSyYERGMlbIdgHwBwyoYgirBiqz0uWgspjRHr5akwnN&#10;DgCkZB74SVuBsZTGeyxFOT0CUqfR0N80zNIuth7/0vG1mJVMpMJ40QkzIhc5YVIN5tYHFtpVu9FN&#10;PVXbKxst4pZdMwAudEXQomCRWZdd03U7XS54c89sQ2E9mpxoMKhswJt04yuHZanCdps126KyG+MH&#10;7GMYDIUVfFa5eCPCOA2oaJ4tQs5HWw9iaM77BG56n9VQKVx3FkrNndkExIy2CYhh/1IZhm0bPT7v&#10;s5mmwax+TOTI1IDxYaxMftQiaaVm0TwxNvemrkC9mNvyPmsMDY0NaIcJ56hwh8h02hBqKu0T9Lcz&#10;PQgCGzFIZWvbtJPg5cREgKN9BJ0oEJChFHYVRpDy/QSjTBhDpaYA7CN0aNxAUAVkc3TAQFS2K+Mw&#10;tIoEita2BYbWCi+AT20X1ZLdxNR1+YwDZaswdvBHL+x69M/SxYXW5XKDqcDYMDEFpAuBzMpiC93E&#10;xRVcpxWbseHwl3ZpU8QkoEr/TAkjyywNTh0MKOzyaBo15sgWzlfaEzi0Nf1xAlpGjawBjYkFQjqs&#10;KqwV4VgNGDf1tMLtJxhjaZ8CaW203K9UkZFC4aLkS5+oa8fkAzg0xQptbYeiUNpnXQ9IkdRs2/fM&#10;K58KBmMvw4oY8dtuhIpTPSQw+mtxj2LjsN2fau4q8g5ZOIPCjGuMAJ8NtDLY/YYzAwdFAttI4Zh5&#10;f/UACNa96tCS8qJ1gRxF40uxY75UkMoxzUFq4ivFIJXL/bHCyCEUm+yYLvFmkNpwfwZkEDvm0CML&#10;XK49PUZlJHITDEaVgQAZ1yCqMt8ETxBKB2jqphIFihgVuVdOs/ZP/QP/ufgQUFrPfNK/8p+GjzHh&#10;AR51Mbd8LQYnZYbeoP/UhgXUORRafBrJfa4gNq/EiLmTyXmGWHTMGMcNJ/iUjl1E5WU79AAbVOwh&#10;/uX9cXtjiGuoufiNrWIk0cJWROkRSAaKqlzEkMkt3JY+04EQYTP1iL/QJ0zatmKHM4Qe23maWHsM&#10;VO2QjIrayzAMNlBD0MB9rh7zPsE0iVYY0I4TGq1qDYYMM38BddpZ14urGbc9q0PLB3znX/lP3QNk&#10;6mDWt9WvY08rdfrBVdRDoZnEOyyC8ajkvWHwncrPioBWrrXlbHKjz/V4voYUtpMKux4sFEEiNigU&#10;rlQT4QrCKD4r1AQAaE2scvF81uiopv6BXqoxwAsARNfpaIeqazdY0gAmbptrMH6GaXLxYVx36FAz&#10;wtFVvmQ8bg0ixW1fZ2OvUl+80ubbx+d2eyk+LbnUR6/ipBSLfa4m5SrKpD7431ClS330IpxHVOrD&#10;q3BwMEp7cqnPSOQCS6S+DAQGtSb1ucF2uxT+fTbWg/Bf5XxwY5cB0WyDD1GF0UkWJ9BljRHPdCb0&#10;WMdBse1Imj54kVBi6/6aiM++BZ00qlYgk7xF/2msGW8wu1ZkuMIxY9txVFYHK4NpbtTZIZGp4yKx&#10;5mbUVKXkMhVgAQPiZiWtCL8K59LeYi9HIzzU4SrImGo2n1jXR1jtjL83E/Iu4BY0S5Ga6cxOuGMF&#10;RUh0UtefxO9s4+403FhipIprGOeT7U/XYPNL3WfziV8L4DFrY4d0URmXfb06+2EGeUhbcXnK9wfT&#10;pnnPUNhHFZh6PVJLlobeuOQu2p+5jhFWnP3qCCu5Fkr99E0l/ojZCLmY4kpUxtBjAox+a2LPNWvT&#10;VMkh1L5iH/EvPREd+Ew7xN1O2s865MrZTDvY4szVzY/zCENIY9k1XLI6dcQe4l/aH1ZRq1dPWI7y&#10;7nZmyhXEqBe83hk3b9pXhZW3HL+q4Ma+d+zRhgdBOuVYZlwdM/qwElnp+UjFacS/rJrxOe7DxU6b&#10;LaFzQBwl+GalAMtq+WbhauA6gFXzFeo4uzop+ExY1VXOHSfxCmWeN5SBeAKUSRRUDGUw9KPPKsH0&#10;qN9+B+5QpsYMKTQtBgyEMGZPOeew4ieHMjISuZ0CyshAsNavQZkI5w8YJsoXv6TAKKCz8eJIOkb/&#10;cHqT3n0k84brMmdDep83Uyxqj+pL8F1fsth4/Mu6Ylrmq4vyiqzIeQo6t90hjZhzg/DgLqzzG39A&#10;FgYBnVbsI/5lPcJ0QIWJYWLNiHZ1X3L2HiuD2Inz8QBxHVDscAlIhRyM2Ev8y/ocuPpQfib3bdHx&#10;CLcEnLPSgNBfcYvO++xahpTKxF3oCwYW30vtTOdmJyZu9tqH3HxxT2TL5x/4Txs+rtoq5fB0a9Ru&#10;8g1sgn+Mbyu2lOiQAVSz21os7OKKn61xi6HOpFk/sAM2rrio8S8dI1YAM9AxQJy+80YxEnmHNRar&#10;sMA9Dii6+FwFY+Up7xAHZKvInZEa2ZwYwJ1+N4XFKV4T4ZRm1TjwRY5fuqE1y0bNb2+or5nv4as4&#10;fN7iEK4bxGFSA4rFISZqTHEJhaOkHuv1iEIs35SLNIQ0+Z+dwCeXhjIUHP1Us8eAWA2r4pAXGLAC&#10;U/vUTgarOojFNd6BKXqsRtU3AjfiUQ6GTDMgYtYLIgiDCD4FRsv8MovW2IWTobKpeRa6njKLSNGx&#10;slbCGaTrjIOhd5rfrzMbnn1gkExbCOdjYaRFL7St1fXSnmIPcXi8jUoNYXw4zMc/iRVtPrBM09SQ&#10;43GBJvHu0/bkqU82qvVNiu2/FLaFcQBXLjsFL8dXTgz6gW0lBLeBbeFP7b75sDA1lvGexF+poseL&#10;q0ZC8fw+P+R7cr7V0bu8NhIUL7/qi5oDQzIS52LDMLfL78MnkTCM8JieAeBAWt4d/IUHDUCMnO6y&#10;QjwBtvg5ZTVxmpOeM3K2fxEhYlPMCqUjm9mhsAw16/jXm1XGthyL/vvG2Wml5XrZv8gIwiJnc/Ld&#10;inv0UpjXC/WhEFthYF4JFRUzLxDX5Bev8rLCYMUr7zJW+cq7NnigvvKu+cnrtnesL5V3oSoE3pUQ&#10;QjHv6vB2t3u/aYdSYhY75104duxEhxDctZO3R26Ye3LcxUgw7ybcJQNBcV2znqL6+W2MS/ID7nLF&#10;RxEXzi6Vmf/8U/8gCn/7HHuo3X0F7MCTyMq8Wbj8ScvjyhrOoViL1NrX6mVSEVASf3B7S8nlVbxr&#10;wocY611qkycl0Z3Zl0j4bYvlLVkOFj36JG1a2LrMSyXU8a/WloKXaz3udwKjDnV80jvOiHnQg45x&#10;6s6RZVbYVfiAr5vnvG8dYVbHNl71Xv/Kf+rXvHUUD3oZ27avMYVzxWt6m7e5NvusB7yNm+hcx+6M&#10;85sf7N/hPOBwQFCHNDbRIbRwsT+rfYqPthlB5pq+4hhDOQra7GJAeWE+w9iLz1fXMKtTsIZ6GIs/&#10;NAqNexhHo6OwQy7W9PwIYRbGJLKE8EvCj42+QvjnbTbFvzSIwcRaisUg/hrCddO5wt1vcN9Nl4Oi&#10;6v7W7A/muunC7SAHI2EotSXNWzlMEG9Jx9eLwKU+nRVu1NCzmtZzZmLIxpK+S1zZuZ11JAzgUFjE&#10;RDPt/1DTm1WWshyL/vvG2Wml5XplIwiLnM3Jdyvu0Svzet7MC8ILzCtJvHLmRVwlnmcm5vUcQDw+&#10;HDuzBTs5HJhXhCpEiiAUzwEOwAj8g0hByuXkcsOuNwIBZsgZfBEBR1YWsEts33vVfrI6BcCI+Bu9&#10;YfptXxdj1qyHJWbFKwP/vLSGB1jqfBEtgqeCR4VF7BZ7NB7wRzXnZnmkbLE3VgaUFZZiVlQvb7Bg&#10;DXFnlZeChVpC9nXQWnzP40kweXroYakG8QKHwCqp+6UCxauB2bO3UIkzeZPrfF8dGwqc6gsLFZKw&#10;JvYSYqF54ipiEVrwBfZr4zj1+JcuBNYFe3hxrB7jQ+03u4EYV8g/NvwqDZ+3NIQwgzRMJoRyaYgw&#10;9KvEHi93d/r6LUP516vEo2iwr1eJ/93DSr5Uczw2hMC80mXgBubl7ls80PEwqAc3iOC/xROHQxCe&#10;J7fHz55POELISPD8XzPIi5NrxStOgVq8CDL76gHOR8mukAEEXntw5V4fyjpuJIwDb13MhkoIzgAc&#10;cg8ufETVMXSBVR0ZGU5zNzQxGOs0vm2azB24Oh5qxodKvLIipkqacYejMA+nMtuGQrXQU1yCODx3&#10;4Mqn41/EejYdLPOGLHGvcy8aQ2JYnA2KhWVb36LY+kuBXC/Ue0u0z5xrqRN3Odfi7b/ErREi5700&#10;NHt0jYjroMTcU7dTQoipGxOk+eRsS0YivhrynlRe5K+/J/3HXSMSlcwDMwQi9HGxggsLRFZWbIHI&#10;6tg8I1tzJqKsAYbl4fi3fZ0sEGki37K8HHpYKvzE7aT/dHyWFghkHEFjjwoXXD2yK5sV8XkWtguX&#10;JPIk0bjhckB5oVggfIaxl7iGWZ2CNcxuEbd9XbziWQ/LCf63v6csWfHsnrJgDVXyFn8YKM13Ou6/&#10;njJtd0m0r/eUXw07/0L1A3kAGCRtutwqlrR62HioAMI8krHyuHDOeOPk8+TyVUYhARvWdAEdvA/t&#10;oAM4dSk9eQsCJvxb/QKmX5iJgYu2lKzkPzUdw0ruhHCI1zMuWOSRX5fE4eW8HxClJdDFtmdPklHF&#10;DPrjLj3OTDqX2/zw0gF3cf7Ejw2xwX/u6vPkFCJjSWFhgaAyFJSyVWrhFZAFsOLNvBPCgWjWRJGE&#10;H7CLJFy0wlMBrkc6y4PCS9gYS1UCnfozYELYupIee4h/KakKH/IXvV0TwyXQIcEQFdTJW8cxRoRA&#10;6SRClt+BEI9Xw10U4TqG35LQS9UNMPxR4EtAH4jNeuZCY9LIHg78eF1MOCarTdzdScNmlvUs8S/M&#10;TYSYtHghhocTcD4Clc5N81fcg4k4FfPACFKrAyvrmdgzhLCyOdNyDAKPyYRn2haArePSzq3eulES&#10;IVeCEycFjSQVPLY2S0zc1viX1+VRtcWKJToXTqLRqU1i/3rTRPaSW7jM3sFh432+bUYnYUj9hVzs&#10;K/5lPRMklKNpo8aZMB7bmZCEpgnI0h6lpCL8qD8+RjCSF2Td23C1Z6ER7xnlCB/EMCkIzQP9OQln&#10;c5ZX53hp6rhZG2K5FK82ezNJpOi0UxhzRhxB86Zx1xWXQy1mfpozZD7bHf/kp4RTQLyW8p6FRIn2&#10;kZpusOdFx1N4lulSRFlt6uCTt1ZWdKrXKvpcdN+JTRMDFXWcbjsSOD2UH2MivNnjzk4i82RrOvC3&#10;TjtxWe9/lf/Gw/JqFXvWF5ES9i9gksT4irF6C50YySRMYiTzW8YkeMAT1H7myGWohPD2vGlWf/FA&#10;YcJkSdCSOM4xUco79Tna2iZCz8XCgntg98CTWp0flnxsvbSIk61XdV4CAGokLv4XeOuEW4m8yhdB&#10;tpFry1WDvRUg7OqxPEB+eoYkglgfCxNMoUTx1G43iilJQujnwDBsxlFrPEQ81d9SehIkxJ/ZbxTL&#10;tkRLWU9ALO+PCMVHOAH/E39ZvBGAgF9RJnSBltAGUb1zKb+Ci4C0Xncj4iLAOYk/tdsllksx330l&#10;FkAQdy33nQN4bYKY3KsB4u0UEsokgleO1uGMLpDvruc+cK67CVP3YJb5PCzQurw58oaXUH8cyePm&#10;G7RNiZgkG6zynhX1BIDDzuuEYHlRtYHgyOyhhZLzo1xhQiCQ3lRJbqGGkbF1IjxQ2oBj9e0LjPcV&#10;jnh6S7E3zcknQ/rMZ5OxUtR3hSN/IbTt/ubi+uxE4X8xJCE7gaSYSEcMgUQUwXR2Dw4GvDuTkODJ&#10;TsJF+yFsp5tJ7u416+mJ/PL+jSSJTtYLTyuNsPRPZEsk0+n+3c3t9yQhRUBQupL79PHzj58plFlo&#10;NlBJdU/jl7f3f39zcv2/b8jGDcN79F/u/Zcf/Zf7x+s/3Kbc89rdv/z0eHt+JWmuU1ZRbdX+eLoU&#10;oxKdcrFhacGLNwxnUIl1IciARwLcZh29LRceTwA83TBh4LNi/4/esJTNfjZeP9W+HbLRP1Ga2Jzm&#10;Lh8vb8/+38m2HeQ5IhAo7SDBCY9jA/DgBNMFh1sMk2SbtMxK0Mmv2r+jpMJCWGmfZmOq7dOne8lT&#10;/PD/f9rfS5p6XlzfCcl8/3WSuXh3cX/315Sg9yJLaz+f8h/ub8/uTpJK/ukuffGDfJ+y+8o/pNqr&#10;ue07hGJjKQJMRXA1CUegSmIPywLxVlXyLiakeXr5b+fnkkt+pe7p5Z8sbky4FJH04FgLzSKiC3w4&#10;UDIwoUv4w8nnj9c3/HYH47l8fLx79/btw+nl2cf9w3cfr07vbx9uzx+/O739+Pb2/Pzq9Oztp9v7&#10;D2+xclXpt7v729Ozh4erm4uUNo71NXL/833aDA5DrlUmW0QxQ+hILS9JOIQjHK0URieSeVAkS7U2&#10;VwlteMhZ7Rx7/+7iw78+CK/cv9tf+m+nn2/8V+HxJ4m5nsCUOaua+9mzPsPwSY/Nx9KA/CqpsBkL&#10;sgazH0Zuz8ou5Qf7tVmQCWvsngdl2iQKEmdlxV5DYgbyUiowJmL5UYh/1CASmaRlA9MD/YrtYhi7&#10;UhzepJ2RwUyDK7pmh6GVyMRqWQVui2aTVlKnx3GbUTPhBVFqi7vNqy4ztM/ry1ZjEQSqBi+zvBhY&#10;SaDLcjtgqEvVoyz0BP8hW4KuJHnrasnpns0YYycGAi3Gi49wieU9E29McvymTSKIFkg5No1BwKNQ&#10;krODbYymUbJxsAFaW2KA6wVIkfaOS1Jtr8ZXWsbwSYSzLw1LjKamv2ydMNq3qz4rS2lrvNwCK9i4&#10;r1pr5bCQZEPt88tjNhdtPby4Pdo7K4jiKDsfNms5NEpP8IlEik5PGGUwW5vtnB2eQ6kdqTo/5Vm5&#10;jZdABik0FzSBzqg153bJDMwNWOo1GKHqFQ501NcLyfJaAVRUukIzL+fmGfNBLo4TvCgWx4Bv9Sfk&#10;zBEYjRN45JUh8aDkOItMlhTUmgYmw3dPJpJlJHLLjkS2XNirAlkiKM/ggnEeJHZ00+DhGg2GT/2D&#10;SD5GnHxtYUG4WQp8newFElBfOp3k9jSTJhRhO0tF9KcpH4oYOhW5v9GK6gsSWuXeyUw/2I9i4GvJ&#10;a2Qv54mOvCkqNCZCu7lj0LMPrM+f625lP+S1kOQrYUB4OCp/5q7Q4oEWzpO3o1pzwGjo6qH1OZBW&#10;UBeBx3vilZP1Cazx29FDYVGfRHl2Xwupqdfnzme5hsY6lhaeAUnMhKxPuaO21GMy4Q0CmuxXcmsn&#10;Z4Tj08QtA+S7lbshs6TeeR4GJJG27QiJ6y3jKZqmqA4G7AioHU6sFFmbOx6bxSnORUR2Xe/N6UR3&#10;CbrkraUO8FDDv/Gfi2+x08xx2f2jNcLLmkdxAILmo3WeoMsqMCbbLQrxI0gDI98EhqHipaMmoD/V&#10;HAQvBglPKiw8W7QQnB5DT+I8trNXpsTj4HV3cZ+gMMwfqdkRf+IYKBPFaDQnBON92TwJy4Ninmqi&#10;PxhuKDoihHcSfTRxLiKIRLY2kHfEcBUZx2KaUI6zRSmX7MQbLunxFtKRil08OiV4rjHiX0XcbKmZ&#10;B/HMT9KpaG7KVACfBJTPTwWZ1JS8ux4+HshbcgqnxYBryzPiUkrDz0kXEeWBoO2hNw5BapJzIVkL&#10;s21DFzAQiea94aDM9WDumsXJWcVc0pG+ZL2vL9DAC0GIwd3x5SBEOFmOENPJKEeIGCskh70wCS54&#10;xh3XpukUu4EL+0ErN9KCELHND5KTQinHTYBPBxEt8bd4JloS7jWMiE0DhVnJ8vAC8QAU18QQIYY7&#10;LCeyCoGdEI3ek9lzPx2EEyEa5ss9wpKvy9K1vjCqktck9QXfJVhzxjVETJhQg7fF7NUdmZjscoTp&#10;42ll+xD7iH+ZXMYJzoxy+I2Jp13WJR4Tyd9TDgCCJroMSvoQExP4SXAfXtwn3fjKibNEvK2VtCTG&#10;98UzIbLwlnC18yNBZHG5dxo18UPUs1zjuhq3ErTpfVaDuDtki0BNj7yCWJSQg3rG42rGv3Rt2wp3&#10;RUPrPaAgMGZcSwaz+TGRI0MDpgeyA+k5JXvaHLsy9hL/0j4xOXuGHaQmFrF8Knj8SWYbOcrIHVJq&#10;xULcDaxwaGileJ7ARckfkvgED3YwR2XL15AmjLZSIWg0endi7OwtOmCHDq+IqkjIA1HctVPw9RE4&#10;NG7APNlXybWWDQh8B+pOA8L/Q96VFu8nKNS8jUFP3P3nzcIhmbqurXGgrNMR71rTBvHthK0Wdwqt&#10;y22cbBk1LdCjy30IZNYVybyor5TnQoF1WlFyF5efW50FHGw8Sv1KHJXU4NTBgMIuk8RQS4T7uhSI&#10;5zP+padVooya+ojn6ZE3NC5onu1nIookBJotKAQr2fFkejzTnmCMxbsIZ7XR4gpLlI28WShcdHxp&#10;Fm3tmHzAhqZXoazJY8zSPnnOhxRJzfJekHnlfWIu9jJsiBG+4QTlThdQp2o5RfQhJg7b/anmpiLv&#10;kIVzt2c8gSK+x5psZbD7DWcGDjp4GkvyDAaKq/GbMqtFh5KUD2VdIMej8lJ8VV8oRuWU5hg1sZVi&#10;jNoTBIF3DYmykhXTBd6MUXFcEpoVjCqJqWd16+khKiOR62AgqmXIXkOoyntdWTsgUzeUON9kUvFT&#10;/8B/Lj4Ek5JiyViWf+U/DTxgwDM3rm1fi7lJeaE36D+1YcF0joQWn0Zqnyv4Y3NgShC0Ys8xUxzX&#10;m7j8ZFIhL9u1CvKK2KVU9LcLuAjGK1hGD4ZR7i2S9Agj4w6nYhEzJpd7thBxVvEvn6MeCJE1Uy+x&#10;gfOZwKNtK3AeBBqFQmw9hqkkp6uC9qJ58pIA01iaCmife8e8Wcl7bPKNN+9yt5YNiAQukvVNJCNI&#10;R/IZ64bHmcVtz+rQ8gHe+Vf+U9dD7NfuU732dexppU5PYPR8yJlBnORZfTwqeW/y8sRJLvYS//I+&#10;gZu642jI3I3HPkn6pbiEdxsciFjI4isMRLYCMFbXcL1PnlDpvgFLMMqFZlFRTfsDvJjnm6NA8ANh&#10;gdO+DeRO32BHA5e4ZY5nZ0dQEJu8wouB1zUaZcB7VL5kPO7bh2Sdjb0K/Wf9QEXUqFzqa37NYrEv&#10;uR8kY51wI0gQ/G+o0sU+ehGuIyr2JUl47ezqycU+I5H7qxS2hYHAodbE/moy6YP0X2UJsGMXAtFs&#10;gweRZL6VxYn8ECOe6UzosYn1L4RGZMk+eBFRYupWavZv/KeyxexbbjwxDn31a7xv/FaR4QrLjG2v&#10;zhgrg2lu1OECOzBBLkZNVUoOUwEXMCAuVtKK8Kuwrm/zpawON0EHf2Kf9foIKx4u6LEkO0WMroVm&#10;KWIznVmCth9bX7i7VYzRiAvQxt0BA6NiHq2hj3SxP8SKwjn3q18L4jFrY4d4USHHafE2V2c/zCgP&#10;cSsOT6yySwXxVjHfGQr7qAJTj+hfaWnojTvuov2Z6wiFq+j/1gh5Vmo2LrjGcZZINkjH0GMCjI++&#10;xZ6rWgZIQQ7h2vlZWxMewBscwNlO2s+WhEtlM+1gizNHN18ung/rWHj9L4aO0v64obR69YTlKO+O&#10;50VphQUyHr2QdWBXYeUtB7AqubHvHfuzWYZpbJiV62MGnaxEVno+UnHZ4l9WzfgcV9dip82W0Dkg&#10;fn18s1KAZbV8s/A0cCXAqvl28IbItpHHRWFVVzl3nMQrlnneWAZRG7BMoqByLDPiz2LqJVgGE7OJ&#10;Lscy8ihfiFpMGEhh7J7GDZ4cy8hI5HoKE4YMBHP9GpaJgP4AYlx0KE37LcWcrNiLI+0YA4DVm/gm&#10;ZmVO5zzr9QAgkmco4wA4W5umC+P1JYuNx7+sK6ZlMTBRXz1UkZWhddsl0og9N0KMkdAUdmUDytJ8&#10;Wgt4tdojXAfplXAB9oxoWPclF6ArsC7wHsG4jih4i7HhCg67L5dgqU+5cIuORzWXSOZYiwaLV3RY&#10;Vh76mbkDdvwFE4vvpS6bzs1OjAoy/8B/5h8iNrgosjPuH/hP2wg8tVXM4ekm4XFiq2urjJLg24o1&#10;JTpkSJAXA2YYXTCsZceIQPZmlJBXTKqnFG0rdgAz0TFAfL7zRjETeYe8XI0L3OOAouCdu2DsPDa3&#10;OKf4ly4KPnwmx3Ewn9TM5vIL4OmXUxgh4z0RTmnWHwe+yPFLN1Qen1IzLn3cp8gKvOxVHj5veYid&#10;KsjDpAeUy0PMnVwvJt6EexsGfqUcF4cIQ5wGOFkiDyFO/mdn8MnloQwFVz9V7jWz/ZpAXE8yfxCM&#10;a8SMOXqs7GIj8CNe5WDMVG6F00UUQnkcaYlVMAvX2IUTovKNeRa6nmJXiTQdK2ulPJA0qqd5/jq7&#10;4ekNqblN20A3DTNQpsDOHXqKPcTheSDpMB//JFa0+cA0TVlDkscFIrjsYM9l5K1PxufXNym2/1IY&#10;1wuNJS3XOIFxJc5TzLhwjMWzVGEJN23490TGJanbxFsj4Xh+n1/yPTnfSknkGIngeAaClX+NbXE3&#10;j+ErEXGiFFDP13lWykGnjDuQlncHf7E8chndZYXS4QZXp6ym9Zw1m43FppgVZjM7FBaBOhu/YPVD&#10;Ted6ytiWY9F/3zg7rbRcr2wEYZGzOfluvUzm9ULdKOQFQWBeCRUVMy/EIncqyrwkjahroY665LS/&#10;Mi9UnqDHJR6g17IbyTuruWQYr8xLHvzn72RfCvJ6qcwLXSEwr0Rl5cwLB31/mfUc0ohaBP/5Ajcg&#10;L1d9VNnB5aUyE6CLff8gUpB9jk3ULsACeuBZZGU+LdwAmcZtVbBlusVvS/pEcQq395SLjIySkNFM&#10;notEjlkGUq5g5eEvyG0BznySPkYuocyIldfxr9aWgtdrPc82ZJEP/TiUI2wu3kipEHyMZ3euKmaF&#10;Iatm7MX71hFmdQqyfPLeUdzoZWzbvk45No5tcnFcOp6sh99gjg2fYZxZXHEsrJyt0jVUuF2w2Abm&#10;ebWysH3G0eg66+dYgqMTI/8gsZPY30CGK4QfG32Vg8/bdIr2HORgsv4Xy0EYbgoeI+dKQLx7cP6W&#10;QbxFNHDhVmCBULYd6CpD20uNOiv8D4L4cP+YQLyOJfWQeJbLF+sobZRaYNaEXKR9ZSiZ/r9sVlmK&#10;9ZwZPIxpbbOvaKXlemUjCIuczcl3K07glXk9b+bFYQ/MK5FDOfPCkxj5l4TicwDxK8nAD8wrQhWi&#10;RdQ2c6cc/yBSkLIAud6wC45AgBlyXgCOrMxAxhrD8V61n6xOATAiBofnN9j2dTFmzXpYYlY8M3DS&#10;S6dnmYkPLWKZT2+hU6ytNRZp/OC/1CwvlS3+xsqAskLJxFeCWVG9vMGCNcSnVZ4LFmoJ2ddBa/E9&#10;X5t9VmepBvFkhuAqqfulAsXbAQsadChbLLh3nUPl8Ll/sDo2FDiF9wsVktAm9h5ioXniLmJRWnAI&#10;9ovj2Hz8S8c21f784lg9xpG6tSAggRhXyD82/CoNn7c0hDCDNEwmhHJpmF0m9ri6u+PXbxnKv14m&#10;nv39b7eZSzyP97lPiEqAawgZlE9KYPz3jYrKr4HyR7v1yrxeUGRJeXkamFdydS1mXoR6nl24JFGO&#10;xUI9BOsPPlySUl5ddwEIT+4LMXs/4QwhI+EBwJozhLi6VrzmFGLlMZHZpA+APpKHggaMfrVHWCaz&#10;eG5CloQZPGJLzeGiFGNH5l5ceIqqe+g3wNM8DTEZ6zQU4H8NQuVOXGShFJfszGjAYytCqyh7wl2Y&#10;91NZoXKU0FNcAu9Xl8KduPLp+Bexnn4vtnnDlrjYuSeNYbGGxJM6roi4Vrcotv5SQNcL9eASh+uc&#10;b6krdzHfAmeB8+1OiJiDcyRUR12Sm97j1EskMfUG+K9gWzIS8UuHa1li8DWutXKfcGBZTn9OoZsu&#10;EglO5gEaAhH6uGBDCxtEVlZsg8jqFCRAh2F5TP5tXycbRJoIm+kLE1mHLdOhh6XKT/RO+lemTjzv&#10;GBQOGUfo2KPCBVdf7ZPwQfYacMW0wctE44bLAcmzRS8UG4TPMPbi89UZZnUK1jC7R9z2dfGKZz0s&#10;J5iivyiEXi4N76NJAvBrVpyVktdEIuyXzWYXi8sB5YWlK57VKVhDlbzFHwZK852O+6/7ru0uifb1&#10;pvL6L2fnmpjrW4nUX05kUXkyFCRtMm8WS9o89Y3k4sbTWNGlS1p5aEh4NvWWdrb1X6Ac8GqtHlY1&#10;AqUXH9qXxKrMI8V/gJX4t0qFsH7JOZN8W+Y8NEkeHDLdXN9IShou3FLeklNJfXR+vde8ZR+vHs/u&#10;T66vPvJBQ2C6Q+uWLuyB/EWawefh8ZfrM8EH1zfFRzl9KnXsTCsBaPSKh/uLH/9wfX/y816S66T/&#10;0hLtr+8u9/avsp3Mxj5Nv78g6kA9CdSx8QlUK68H9CosJeA9Ig5JFCuvHtNTAqQH//ntwpOTyJy0&#10;FiQqQ0E3WyWX1aTUB6pZk0gSjMC8xNAHg+Mt9ySd5URZZKOUsKf+JnhTjkthRP689zhzJh0SGlHB&#10;xErWTcwDBMzyy5Bt+Tx5rdmS3iuhDawlbGwyL7jBD+wHHLGeudmYNM7HXDxiIPDakpVWaxcBS979&#10;8jjLH1YvUqPCuAhbagMjfNZRXlXcxQeCYei4N2ZsJTgF1gXrWVqOEeGxnKCK2WvqZSJZiZcroYoF&#10;n1GVKLvpcBTNmVhuxGFRyEj02V0XUToJGghg6huJWDoaGP41cpWnPUtQ0mQyKeuZkKEcTau7SPY7&#10;E5JMapkomDCGhNDT2z4kI0lCyl8GE3lQiEJ7RkfCGTG35UhsZ4/75yScmXrkCTrumlp7Y7Zl9maS&#10;uNFpvZZ5nCFwXJYUaK8kgSYbs4Rm09ob00tzRCS/ldZtMOsdhTwhbJlNiawfiPhswsSfWZQV7fBa&#10;RadTXX0i1cSwRR2n2zZmU65wAr7ZE/3j/OMDV9Y67YQIvP9V/hu57qtx7FnfSErw5gBKtj1vJATg&#10;4HEqEigxmnHE/lsEJV9ITv11WEK0e943q5UwkJhwWdK1JJZzTJXyZn0OvraJ0nO5sGAf2D+wVJg0&#10;WzCy9dIiVrZe1ZkJCIgkzGYoXTLXCQcTeaEvkmwj25YrB3s1sCIQEKCeL4mY1uPIlxnfxiRKVE/t&#10;dqOckoyEzocNxGYNI4cmz/u3FJ+EDDFWvFUu2xIthT3xsbw/IhYfZQ7AE8VzgHXbEAgAltzwukAE&#10;3j/CNsjqnYv5FWDU973X3Qi5iHc+WghSXkgT/S3g2xQC3ldigQRx3Nr5bDdiTEkq7au4RK9E9Dqc&#10;0QX03fVcqDnw2Aaqe0DLfB4WcF2yH3nDS6w/jmR18w3apkVMkhrW4KHEs4nx60A47LxOCLNkDAwH&#10;wZHoQwslBYjfbh6hg/AgT22GAEtynZr9Fe4XnsmQvnUiWFA6bsf62xcY71GPLyQ50Uu9rAN/Kx75&#10;C3ma9zcX12cnmuO62IxIKEN0Xz1iCCSCChprcVDCCzQJEZ4MJVy4H6J4up3k7l6tbSfyy/s3kjFa&#10;TVk/axJphKV/ogY0+f8b8o1fXyMgKL2+WZjb5uTlM8B6qiTzsnD/8CzgAjcW+5bWvXjfMJVUZJlL&#10;rAFXJm63jmPewesJQGrBMmDks4b/JBs3z+apNu6QzD2dpot3ny7IVs/xuiDf/eXV6R/3j/v87/TV&#10;u7Pm9vL2+sPZ/e//HQAA//8DAFBLAwQUAAYACAAAACEA2v/MN98AAAAIAQAADwAAAGRycy9kb3du&#10;cmV2LnhtbEyPQUvDQBCF74L/YRnBW7tJTLXEbEop6qkItkLpbZqdJqHZ3ZDdJum/dzzpcXiPN9+X&#10;rybTioF63zirIJ5HIMiWTje2UvC9f58tQfiAVmPrLCm4kYdVcX+XY6bdaL9o2IVK8Ij1GSqoQ+gy&#10;KX1Zk0E/dx1Zzs6uNxj47Cupexx53LQyiaJnabCx/KHGjjY1lZfd1Sj4GHFcP8Vvw/Zy3tyO+8Xn&#10;YRuTUo8P0/oVRKAp/JXhF5/RoWCmk7ta7UWrgEWCglm8SEFw/JImbHLiXpIuQRa5/C9Q/AAAAP//&#10;AwBQSwECLQAUAAYACAAAACEAtoM4kv4AAADhAQAAEwAAAAAAAAAAAAAAAAAAAAAAW0NvbnRlbnRf&#10;VHlwZXNdLnhtbFBLAQItABQABgAIAAAAIQA4/SH/1gAAAJQBAAALAAAAAAAAAAAAAAAAAC8BAABf&#10;cmVscy8ucmVsc1BLAQItABQABgAIAAAAIQCbhj/gQy4AAGgBAQAOAAAAAAAAAAAAAAAAAC4CAABk&#10;cnMvZTJvRG9jLnhtbFBLAQItABQABgAIAAAAIQDa/8w33wAAAAgBAAAPAAAAAAAAAAAAAAAAAJ0w&#10;AABkcnMvZG93bnJldi54bWxQSwUGAAAAAAQABADzAAAAqTEAAAAA&#10;">
              <v:group id="Groep 3" o:spid="_x0000_s1027" style="position:absolute;width:7020;height:8906" coordsize="30416,3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6" o:spid="_x0000_s1028" style="position:absolute;left:72;width:30308;height:38830;visibility:visible;mso-wrap-style:square;v-text-anchor:top" coordsize="3031071,388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3IwwAAANsAAAAPAAAAZHJzL2Rvd25yZXYueG1sRI/disIw&#10;FITvhX2HcBa8kTVtQdGuUYoieCX48wCH5mxbtjmpSaz17TcLgpfDzHzDrDaDaUVPzjeWFaTTBARx&#10;aXXDlYLrZf+1AOEDssbWMil4kofN+mO0wlzbB5+oP4dKRAj7HBXUIXS5lL6syaCf2o44ej/WGQxR&#10;ukpqh48IN63MkmQuDTYcF2rsaFtT+Xu+GwWz5eJ0k/tn4Q7pcZLtQrFN+0Kp8edQfIMINIR3+NU+&#10;aAXZHP6/xB8g138AAAD//wMAUEsBAi0AFAAGAAgAAAAhANvh9svuAAAAhQEAABMAAAAAAAAAAAAA&#10;AAAAAAAAAFtDb250ZW50X1R5cGVzXS54bWxQSwECLQAUAAYACAAAACEAWvQsW78AAAAVAQAACwAA&#10;AAAAAAAAAAAAAAAfAQAAX3JlbHMvLnJlbHNQSwECLQAUAAYACAAAACEAbrhdyMMAAADbAAAADwAA&#10;AAAAAAAAAAAAAAAHAgAAZHJzL2Rvd25yZXYueG1sUEsFBgAAAAADAAMAtwAAAPcCAAAAAA==&#10;" path="m1518615,v122911,,231305,63131,294615,158635c2210003,181077,2645702,252971,3022600,421233v,457200,8471,1507566,8471,1837766c3031071,2589199,2895600,2961729,2692400,3173399v-195478,203620,-610438,548183,-1176871,709766c949109,3721582,534149,3377019,338671,3173399,135471,2961729,,2589199,,2258999,,1928799,8471,878433,8471,421233,387375,252082,825729,180315,1224204,158279,1287552,62979,1395844,,1518615,xe" fillcolor="#007537" stroked="f" strokeweight="0">
                  <v:stroke miterlimit="83231f" joinstyle="miter"/>
                  <v:path arrowok="t" textboxrect="0,0,3031071,3883165"/>
                </v:shape>
                <v:shape id="Shape 7" o:spid="_x0000_s1029" style="position:absolute;left:10493;top:26228;width:4376;height:9233;visibility:visible;mso-wrap-style:square;v-text-anchor:top" coordsize="437642,9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LAxAAAANsAAAAPAAAAZHJzL2Rvd25yZXYueG1sRI9BawIx&#10;FITvgv8hPMGbJmpR2ZpdpFIoPVWrh95eN6+bxc3Lsonu9t83hUKPw8x8w+yKwTXiTl2oPWtYzBUI&#10;4tKbmisN5/fn2RZEiMgGG8+k4ZsCFPl4tMPM+J6PdD/FSiQIhww12BjbTMpQWnIY5r4lTt6X7xzG&#10;JLtKmg77BHeNXCq1lg5rTgsWW3qyVF5PN6eBLofLIr5Vt1Wv7OHhtVf1x+dZ6+lk2D+CiDTE//Bf&#10;+8VoWG7g90v6ATL/AQAA//8DAFBLAQItABQABgAIAAAAIQDb4fbL7gAAAIUBAAATAAAAAAAAAAAA&#10;AAAAAAAAAABbQ29udGVudF9UeXBlc10ueG1sUEsBAi0AFAAGAAgAAAAhAFr0LFu/AAAAFQEAAAsA&#10;AAAAAAAAAAAAAAAAHwEAAF9yZWxzLy5yZWxzUEsBAi0AFAAGAAgAAAAhAGOk0sDEAAAA2wAAAA8A&#10;AAAAAAAAAAAAAAAABwIAAGRycy9kb3ducmV2LnhtbFBLBQYAAAAAAwADALcAAAD4AgAAAAA=&#10;" path="m1969,l133376,v381,4699,1015,9030,1041,13373c134912,101600,135458,189827,135763,278054v483,139624,711,279247,1207,418871c137160,748449,171272,782917,221488,782917v50280,-13,84734,-34405,84620,-85852c305626,469227,304813,241389,304114,13551v-12,-3772,,-7557,,-11760l437541,1791r,18770c437541,245123,437642,469671,437426,694220v-38,34735,-4305,68936,-17894,101435c386614,874395,308801,923265,216116,920979,139637,919099,74181,893318,30531,826389,7836,791616,51,752119,38,711568,,589280,1372,466992,1893,344703v304,-74854,63,-149695,76,-224548c1969,80505,1969,40868,1969,xe" fillcolor="#fffefd" stroked="f" strokeweight="0">
                  <v:stroke miterlimit="83231f" joinstyle="miter"/>
                  <v:path arrowok="t" textboxrect="0,0,437642,923265"/>
                </v:shape>
                <v:shape id="Shape 8" o:spid="_x0000_s1030" style="position:absolute;left:15115;top:25985;width:4573;height:10380;visibility:visible;mso-wrap-style:square;v-text-anchor:top" coordsize="457365,103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o2wQAAANsAAAAPAAAAZHJzL2Rvd25yZXYueG1sRE/LasJA&#10;FN0X/IfhFrqrkwasEh0lKKVNqQtf+0vmmgQzd+LMNMa/dxaFLg/nvVgNphU9Od9YVvA2TkAQl1Y3&#10;XCk4Hj5eZyB8QNbYWiYFd/KwWo6eFphpe+Md9ftQiRjCPkMFdQhdJqUvazLox7YjjtzZOoMhQldJ&#10;7fAWw00r0yR5lwYbjg01drSuqbzsf40CLPg0LbfXvJ9+nopvM5n8nDeFUi/PQz4HEWgI/+I/95dW&#10;kMax8Uv8AXL5AAAA//8DAFBLAQItABQABgAIAAAAIQDb4fbL7gAAAIUBAAATAAAAAAAAAAAAAAAA&#10;AAAAAABbQ29udGVudF9UeXBlc10ueG1sUEsBAi0AFAAGAAgAAAAhAFr0LFu/AAAAFQEAAAsAAAAA&#10;AAAAAAAAAAAAHwEAAF9yZWxzLy5yZWxzUEsBAi0AFAAGAAgAAAAhABowWjbBAAAA2wAAAA8AAAAA&#10;AAAAAAAAAAAABwIAAGRycy9kb3ducmV2LnhtbFBLBQYAAAAAAwADALcAAAD1AgAAAAA=&#10;" path="m226949,1727c256477,,300546,6883,326987,19761v24854,12091,59639,39205,78816,83858c427355,153772,424459,211646,421881,229654v-44335,3391,-79743,2426,-112039,1562c309981,217780,312738,207073,309575,181051v-1727,-13093,-9855,-59969,-56769,-62788c203657,115303,187528,155473,185928,172365v-6337,54444,53137,125399,127699,235191c418935,562623,457365,738645,388048,877392,345110,963347,259680,1038004,84037,1034676v-25092,-475,-52025,-2542,-80938,-6395c,987832,3823,948969,876,910387v138494,20117,233528,-9449,272542,-109461c331876,651066,181699,469303,147002,413588,117564,366344,77064,312268,58115,259271,33769,191186,41872,117818,91072,64681,127736,25095,171958,4953,226949,1727xe" fillcolor="#fffefd" stroked="f" strokeweight="0">
                  <v:stroke miterlimit="83231f" joinstyle="miter"/>
                  <v:path arrowok="t" textboxrect="0,0,457365,1038004"/>
                </v:shape>
                <v:shape id="Shape 9" o:spid="_x0000_s1031" style="position:absolute;left:20080;top:26228;width:4223;height:7664;visibility:visible;mso-wrap-style:square;v-text-anchor:top" coordsize="422339,7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sbWxAAAANsAAAAPAAAAZHJzL2Rvd25yZXYueG1sRI/NbsIw&#10;EITvSH0Hayv1gsCBQwsBg/gLReLEzwOs4iUOxOsodiF9e1ypEsfRzHyjmc5bW4k7Nb50rGDQT0AQ&#10;506XXCg4n7LeCIQPyBorx6TglzzMZ2+dKabaPfhA92MoRISwT1GBCaFOpfS5IYu+72ri6F1cYzFE&#10;2RRSN/iIcFvJYZJ8SoslxwWDNa0M5bfjj1WwWXavt1Yvvzbf26457NdZMjpnSn28t4sJiEBteIX/&#10;2zutYDiGvy/xB8jZEwAA//8DAFBLAQItABQABgAIAAAAIQDb4fbL7gAAAIUBAAATAAAAAAAAAAAA&#10;AAAAAAAAAABbQ29udGVudF9UeXBlc10ueG1sUEsBAi0AFAAGAAgAAAAhAFr0LFu/AAAAFQEAAAsA&#10;AAAAAAAAAAAAAAAAHwEAAF9yZWxzLy5yZWxzUEsBAi0AFAAGAAgAAAAhAM1GxtbEAAAA2wAAAA8A&#10;AAAAAAAAAAAAAAAABwIAAGRycy9kb3ducmV2LnhtbFBLBQYAAAAAAwADALcAAAD4AgAAAAA=&#10;" path="m,l133020,r,269126l292519,269126r,-269024l421348,102v203,4635,660,9957,660,15278c422046,171831,421906,328282,422313,484721v26,11329,-3594,18034,-12548,24651c371742,537515,334302,566471,295021,596367r,-165811l135788,430556v,6184,-25,12103,,18034c136233,526212,136398,603847,137427,681469v165,11862,-11824,17615,-21984,22899c77051,724332,39179,745300,,766483l,xe" fillcolor="#fffefd" stroked="f" strokeweight="0">
                  <v:stroke miterlimit="83231f" joinstyle="miter"/>
                  <v:path arrowok="t" textboxrect="0,0,422339,766483"/>
                </v:shape>
                <v:shape id="Shape 10" o:spid="_x0000_s1032" style="position:absolute;left:6043;top:26209;width:2019;height:6363;visibility:visible;mso-wrap-style:square;v-text-anchor:top" coordsize="201917,63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QwwAAANsAAAAPAAAAZHJzL2Rvd25yZXYueG1sRE9Na8JA&#10;EL0X/A/LCL3VjVqKRlcR0aJUD0ZFvQ3ZMQlmZ0N21fjvu4dCj4/3PZ42phQPql1hWUG3E4EgTq0u&#10;OFNw2C8/BiCcR9ZYWiYFL3IwnbTexhhr++QdPRKfiRDCLkYFufdVLKVLczLoOrYiDtzV1gZ9gHUm&#10;dY3PEG5K2YuiL2mw4NCQY0XznNJbcjcKFsP18TSLLj+b2/H8/bnezXvb5KXUe7uZjUB4avy/+M+9&#10;0gr6YX34En6AnPwCAAD//wMAUEsBAi0AFAAGAAgAAAAhANvh9svuAAAAhQEAABMAAAAAAAAAAAAA&#10;AAAAAAAAAFtDb250ZW50X1R5cGVzXS54bWxQSwECLQAUAAYACAAAACEAWvQsW78AAAAVAQAACwAA&#10;AAAAAAAAAAAAAAAfAQAAX3JlbHMvLnJlbHNQSwECLQAUAAYACAAAACEAhPgwEMMAAADbAAAADwAA&#10;AAAAAAAAAAAAAAAHAgAAZHJzL2Rvd25yZXYueG1sUEsFBgAAAAADAAMAtwAAAPcCAAAAAA==&#10;" path="m75349,1010c102165,572,131061,,159818,1105r42099,3092l201917,133218r-29443,-1820c159176,131506,145815,132309,133439,133179r,155905c150527,290557,169367,290773,187636,288315r14281,-3140l201917,423553r-11291,2059c171348,426962,151829,426644,134684,425545r,210795c108928,620249,91694,607333,69875,590176,45098,570694,30645,547999,8534,525418,3124,519894,559,509391,521,501161,,390582,178,280003,178,169412,165,114738,165,60065,165,1086v28981,,48133,368,75184,-76xe" fillcolor="#fffefd" stroked="f" strokeweight="0">
                  <v:stroke miterlimit="83231f" joinstyle="miter"/>
                  <v:path arrowok="t" textboxrect="0,0,201917,636340"/>
                </v:shape>
                <v:shape id="Shape 11" o:spid="_x0000_s1033" style="position:absolute;left:8062;top:26251;width:1930;height:4193;visibility:visible;mso-wrap-style:square;v-text-anchor:top" coordsize="193041,4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mabwgAAANsAAAAPAAAAZHJzL2Rvd25yZXYueG1sRI9Bi8Iw&#10;FITvgv8hPMGbJiqsWo3iisLeZKvg9dE822Lz0m1irf9+syDscZiZb5j1trOVaKnxpWMNk7ECQZw5&#10;U3Ku4XI+jhYgfEA2WDkmDS/ysN30e2tMjHvyN7VpyEWEsE9QQxFCnUjps4Is+rGriaN3c43FEGWT&#10;S9PgM8JtJadKfUiLJceFAmvaF5Td04fVQMvD/GTmP6q9HmfqrvbpZ7V4aT0cdLsViEBd+A+/219G&#10;w2wCf1/iD5CbXwAAAP//AwBQSwECLQAUAAYACAAAACEA2+H2y+4AAACFAQAAEwAAAAAAAAAAAAAA&#10;AAAAAAAAW0NvbnRlbnRfVHlwZXNdLnhtbFBLAQItABQABgAIAAAAIQBa9CxbvwAAABUBAAALAAAA&#10;AAAAAAAAAAAAAB8BAABfcmVscy8ucmVsc1BLAQItABQABgAIAAAAIQD5umabwgAAANsAAAAPAAAA&#10;AAAAAAAAAAAAAAcCAABkcnMvZG93bnJldi54bWxQSwUGAAAAAAMAAwC3AAAA9gIAAAAA&#10;" path="m,l657,48c14689,1665,28410,3927,41542,7061v94120,22467,135039,78588,146914,174752c191440,205969,193041,231064,189967,255054,178778,342189,120371,384924,43193,411480l,419356,,280977r12404,-2727c20962,275508,29087,271920,36488,267310,63920,250215,72187,214224,67031,184976,62421,158902,36780,133934,9221,129591l,129021,,xe" fillcolor="#fffefd" stroked="f" strokeweight="0">
                  <v:stroke miterlimit="83231f" joinstyle="miter"/>
                  <v:path arrowok="t" textboxrect="0,0,193041,419356"/>
                </v:shape>
                <v:shape id="Shape 12" o:spid="_x0000_s1034" style="position:absolute;left:126;top:6110;width:30233;height:6485;visibility:visible;mso-wrap-style:square;v-text-anchor:top" coordsize="3023565,64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7YvQAAANsAAAAPAAAAZHJzL2Rvd25yZXYueG1sRI/NCsIw&#10;EITvgu8QVvCmqT+IVKOIIHj0pw+wNmtTbDa1iVrf3giCx2FmvmGW69ZW4kmNLx0rGA0TEMS50yUX&#10;CrLzbjAH4QOyxsoxKXiTh/Wq21liqt2Lj/Q8hUJECPsUFZgQ6lRKnxuy6IeuJo7e1TUWQ5RNIXWD&#10;rwi3lRwnyUxaLDkuGKxpayi/nR5WwXR+OWSmtlN9xUl+Y5ztMndXqt9rNwsQgdrwD//ae61gMobv&#10;l/gD5OoDAAD//wMAUEsBAi0AFAAGAAgAAAAhANvh9svuAAAAhQEAABMAAAAAAAAAAAAAAAAAAAAA&#10;AFtDb250ZW50X1R5cGVzXS54bWxQSwECLQAUAAYACAAAACEAWvQsW78AAAAVAQAACwAAAAAAAAAA&#10;AAAAAAAfAQAAX3JlbHMvLnJlbHNQSwECLQAUAAYACAAAACEAiBpe2L0AAADbAAAADwAAAAAAAAAA&#10;AAAAAAAHAgAAZHJzL2Rvd25yZXYueG1sUEsFBgAAAAADAAMAtwAAAPECAAAAAA==&#10;" path="m1496397,200c2048085,,2604427,65449,3019971,197148r3594,451359c2114487,517925,919125,502850,,648507l749,197148c397675,66249,944709,400,1496397,200xe" fillcolor="#423379" stroked="f" strokeweight="0">
                  <v:stroke miterlimit="83231f" joinstyle="miter"/>
                  <v:path arrowok="t" textboxrect="0,0,3023565,648507"/>
                </v:shape>
                <v:shape id="Shape 13" o:spid="_x0000_s1035" style="position:absolute;left:12994;top:1269;width:4525;height:4526;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yvxAAAANsAAAAPAAAAZHJzL2Rvd25yZXYueG1sRI9BawIx&#10;FITvBf9DeIK3mrULUlajqKVYCh66Fbw+kudmcfOy3UTd9tcbQehxmJlvmPmyd424UBdqzwom4wwE&#10;sfam5krB/vv9+RVEiMgGG8+k4JcCLBeDpzkWxl/5iy5lrESCcChQgY2xLaQM2pLDMPYtcfKOvnMY&#10;k+wqaTq8Jrhr5EuWTaXDmtOCxZY2lvSpPDsF+njQ9Wpn93q9zf9+dv5cvn2SUqNhv5qBiNTH//Cj&#10;/WEU5Dncv6QfIBc3AAAA//8DAFBLAQItABQABgAIAAAAIQDb4fbL7gAAAIUBAAATAAAAAAAAAAAA&#10;AAAAAAAAAABbQ29udGVudF9UeXBlc10ueG1sUEsBAi0AFAAGAAgAAAAhAFr0LFu/AAAAFQEAAAsA&#10;AAAAAAAAAAAAAAAAHwEAAF9yZWxzLy5yZWxzUEsBAi0AFAAGAAgAAAAhAA93HK/EAAAA2wAAAA8A&#10;AAAAAAAAAAAAAAAABwIAAGRycy9kb3ducmV2LnhtbFBLBQYAAAAAAwADALcAAAD4AgAAAAA=&#10;" path="m226289,c351256,,452552,101295,452552,226263v,124993,-101296,226288,-226263,226288c101295,452551,,351256,,226263,,101295,101295,,226289,xe" fillcolor="#fffefd" stroked="f" strokeweight="0">
                  <v:stroke miterlimit="83231f" joinstyle="miter"/>
                  <v:path arrowok="t" textboxrect="0,0,452552,452551"/>
                </v:shape>
                <v:shape id="Shape 14" o:spid="_x0000_s1036" style="position:absolute;left:6909;top:4437;width:4526;height:4526;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TbxAAAANsAAAAPAAAAZHJzL2Rvd25yZXYueG1sRI9BawIx&#10;FITvBf9DeIK3mrWWIqtRtCKWggdXwesjeW4WNy/rJuq2v74pFHocZuYbZrboXC3u1IbKs4LRMANB&#10;rL2puFRwPGyeJyBCRDZYeyYFXxRgMe89zTA3/sF7uhexFAnCIUcFNsYmlzJoSw7D0DfEyTv71mFM&#10;si2lafGR4K6WL1n2Jh1WnBYsNvRuSV+Km1OgzyddLXf2qFfb8fd152/F+pOUGvS75RREpC7+h//a&#10;H0bB+BV+v6QfIOc/AAAA//8DAFBLAQItABQABgAIAAAAIQDb4fbL7gAAAIUBAAATAAAAAAAAAAAA&#10;AAAAAAAAAABbQ29udGVudF9UeXBlc10ueG1sUEsBAi0AFAAGAAgAAAAhAFr0LFu/AAAAFQEAAAsA&#10;AAAAAAAAAAAAAAAAHwEAAF9yZWxzLy5yZWxzUEsBAi0AFAAGAAgAAAAhAICehNvEAAAA2wAAAA8A&#10;AAAAAAAAAAAAAAAABwIAAGRycy9kb3ducmV2LnhtbFBLBQYAAAAAAwADALcAAAD4AgAAAAA=&#10;" path="m226289,c351256,,452552,101295,452552,226263v,124993,-101296,226288,-226263,226288c101295,452551,,351256,,226263,,101295,101295,,226289,xe" fillcolor="#fffefd" stroked="f" strokeweight="0">
                  <v:stroke miterlimit="83231f" joinstyle="miter"/>
                  <v:path arrowok="t" textboxrect="0,0,452552,452551"/>
                </v:shape>
                <v:shape id="Shape 15" o:spid="_x0000_s1037" style="position:absolute;left:4619;top:9548;width:8595;height:5792;visibility:visible;mso-wrap-style:square;v-text-anchor:top" coordsize="859625,57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n9xAAAANsAAAAPAAAAZHJzL2Rvd25yZXYueG1sRI9Ba8JA&#10;FITvgv9heYIXqRsVxUZXaQsFexGNvfT2yD6zIdm3Ibs16b93C4LHYWa+Ybb73tbiRq0vHSuYTRMQ&#10;xLnTJRcKvi+fL2sQPiBrrB2Tgj/ysN8NB1tMtev4TLcsFCJC2KeowITQpFL63JBFP3UNcfSurrUY&#10;omwLqVvsItzWcp4kK2mx5LhgsKEPQ3mV/VoFpz6bHLtFuZz9VK9f8p2TYzCVUuNR/7YBEagPz/Cj&#10;fdAKFkv4/xJ/gNzdAQAA//8DAFBLAQItABQABgAIAAAAIQDb4fbL7gAAAIUBAAATAAAAAAAAAAAA&#10;AAAAAAAAAABbQ29udGVudF9UeXBlc10ueG1sUEsBAi0AFAAGAAgAAAAhAFr0LFu/AAAAFQEAAAsA&#10;AAAAAAAAAAAAAAAAHwEAAF9yZWxzLy5yZWxzUEsBAi0AFAAGAAgAAAAhAI5iyf3EAAAA2wAAAA8A&#10;AAAAAAAAAAAAAAAABwIAAGRycy9kb3ducmV2LnhtbFBLBQYAAAAAAwADALcAAAD4AgAAAAA=&#10;" path="m204521,l740067,v14161,,27966,1613,41326,4394c795922,54191,823240,98501,859625,133642r-70574,c638683,133642,516357,255968,516357,406336r,172848l245809,579184r,-294983c245809,268237,232855,255283,216891,255283v-15964,,-28906,12954,-28906,28918l187985,579184,,579184,,204521c,92037,92050,,204521,xe" fillcolor="#fffefd" stroked="f" strokeweight="0">
                  <v:stroke miterlimit="83231f" joinstyle="miter"/>
                  <v:path arrowok="t" textboxrect="0,0,859625,579184"/>
                </v:shape>
                <v:shape id="Shape 16" o:spid="_x0000_s1038" style="position:absolute;left:19079;top:4437;width:4525;height:4526;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83xAAAANsAAAAPAAAAZHJzL2Rvd25yZXYueG1sRI9PawIx&#10;FMTvBb9DeEJvNauClNUo/qG0FDx0Fbw+kudmcfOybqJu++kbQfA4zMxvmNmic7W4UhsqzwqGgwwE&#10;sfam4lLBfvfx9g4iRGSDtWdS8EsBFvPeywxz42/8Q9ciliJBOOSowMbY5FIGbclhGPiGOHlH3zqM&#10;SbalNC3eEtzVcpRlE+mw4rRgsaG1JX0qLk6BPh50tdzavV59jv/OW38pNt+k1Gu/W05BROriM/xo&#10;fxkF4wncv6QfIOf/AAAA//8DAFBLAQItABQABgAIAAAAIQDb4fbL7gAAAIUBAAATAAAAAAAAAAAA&#10;AAAAAAAAAABbQ29udGVudF9UeXBlc10ueG1sUEsBAi0AFAAGAAgAAAAhAFr0LFu/AAAAFQEAAAsA&#10;AAAAAAAAAAAAAAAAHwEAAF9yZWxzLy5yZWxzUEsBAi0AFAAGAAgAAAAhAB8AvzfEAAAA2wAAAA8A&#10;AAAAAAAAAAAAAAAABwIAAGRycy9kb3ducmV2LnhtbFBLBQYAAAAAAwADALcAAAD4AgAAAAA=&#10;" path="m226263,c351257,,452552,101295,452552,226263v,124994,-101295,226288,-226289,226288c101295,452551,,351257,,226263,,101295,101295,,226263,xe" fillcolor="#fffefd" stroked="f" strokeweight="0">
                  <v:stroke miterlimit="83231f" joinstyle="miter"/>
                  <v:path arrowok="t" textboxrect="0,0,452552,452551"/>
                </v:shape>
                <v:shape id="Shape 17" o:spid="_x0000_s1039" style="position:absolute;left:17299;top:9548;width:8596;height:5792;visibility:visible;mso-wrap-style:square;v-text-anchor:top" coordsize="859625,57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RxQAAANsAAAAPAAAAZHJzL2Rvd25yZXYueG1sRI9Ba8JA&#10;FITvhf6H5RV6KWZjpVWjq2hBaC9Soxdvj+wzG5J9G7JbE/99t1DwOMzMN8xyPdhGXKnzlWMF4yQF&#10;QVw4XXGp4HTcjWYgfEDW2DgmBTfysF49Piwx067nA13zUIoIYZ+hAhNCm0npC0MWfeJa4uhdXGcx&#10;RNmVUnfYR7ht5GuavkuLFccFgy19GCrq/Mcq+B7yl30/qd7G53r+Jbec7oOplXp+GjYLEIGGcA//&#10;tz+1gskU/r7EHyBXvwAAAP//AwBQSwECLQAUAAYACAAAACEA2+H2y+4AAACFAQAAEwAAAAAAAAAA&#10;AAAAAAAAAAAAW0NvbnRlbnRfVHlwZXNdLnhtbFBLAQItABQABgAIAAAAIQBa9CxbvwAAABUBAAAL&#10;AAAAAAAAAAAAAAAAAB8BAABfcmVscy8ucmVsc1BLAQItABQABgAIAAAAIQAR/PIRxQAAANsAAAAP&#10;AAAAAAAAAAAAAAAAAAcCAABkcnMvZG93bnJldi54bWxQSwUGAAAAAAMAAwC3AAAA+QIAAAAA&#10;" path="m119558,l655104,c767575,,859625,92037,859625,204521r,374663l671640,579184r,-294983c671640,268237,658698,255283,642734,255283v-15964,,-28918,12954,-28918,28918l613816,579184r-270548,l343268,406336c343268,255968,220942,133642,70574,133642l,133642c36385,98501,63703,54191,78232,4394,91592,1613,105397,,119558,xe" fillcolor="#fffefd" stroked="f" strokeweight="0">
                  <v:stroke miterlimit="83231f" joinstyle="miter"/>
                  <v:path arrowok="t" textboxrect="0,0,859625,579184"/>
                </v:shape>
                <v:shape id="Shape 18" o:spid="_x0000_s1040" style="position:absolute;left:12994;top:6506;width:4525;height:4525;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47ewQAAANsAAAAPAAAAZHJzL2Rvd25yZXYueG1sRE/Pa8Iw&#10;FL4L+x/CG+ym6RREOlNxG7IheLAWdn0kr01Z89I1UTv/enMY7Pjx/V5vRteJCw2h9azgeZaBINbe&#10;tNwoqE676QpEiMgGO8+k4JcCbIqHyRpz4698pEsZG5FCOOSowMbY51IGbclhmPmeOHG1HxzGBIdG&#10;mgGvKdx1cp5lS+mw5dRgsac3S/q7PDsFuv7S7fZgK/36sbj9HPy5fN+TUk+P4/YFRKQx/ov/3J9G&#10;wSKNTV/SD5DFHQAA//8DAFBLAQItABQABgAIAAAAIQDb4fbL7gAAAIUBAAATAAAAAAAAAAAAAAAA&#10;AAAAAABbQ29udGVudF9UeXBlc10ueG1sUEsBAi0AFAAGAAgAAAAhAFr0LFu/AAAAFQEAAAsAAAAA&#10;AAAAAAAAAAAAHwEAAF9yZWxzLy5yZWxzUEsBAi0AFAAGAAgAAAAhAAHTjt7BAAAA2wAAAA8AAAAA&#10;AAAAAAAAAAAABwIAAGRycy9kb3ducmV2LnhtbFBLBQYAAAAAAwADALcAAAD1AgAAAAA=&#10;" path="m226289,c351256,,452552,101295,452552,226263v,124993,-101296,226288,-226263,226288c101295,452551,,351256,,226263,,101295,101295,,226289,xe" fillcolor="#fffefd" stroked="f" strokeweight="0">
                  <v:stroke miterlimit="83231f" joinstyle="miter"/>
                  <v:path arrowok="t" textboxrect="0,0,452552,452551"/>
                </v:shape>
                <v:shape id="Shape 19" o:spid="_x0000_s1041" style="position:absolute;left:126;top:15082;width:30233;height:5348;visibility:visible;mso-wrap-style:square;v-text-anchor:top" coordsize="3023565,53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D1+xAAAANsAAAAPAAAAZHJzL2Rvd25yZXYueG1sRI9Li8JA&#10;EITvgv9h6AVvOlHBRzajyMKKEBB8HDw2mc5jN9MTMmOM/94RFvZYVNVXVLLtTS06al1lWcF0EoEg&#10;zqyuuFBwvXyPVyCcR9ZYWyYFT3Kw3QwHCcbaPvhE3dkXIkDYxaig9L6JpXRZSQbdxDbEwctta9AH&#10;2RZSt/gIcFPLWRQtpMGKw0KJDX2VlP2e70ZBmt+OB7z+LLtslaZpI/cznO6VGn30u08Qnnr/H/5r&#10;H7SC+RreX8IPkJsXAAAA//8DAFBLAQItABQABgAIAAAAIQDb4fbL7gAAAIUBAAATAAAAAAAAAAAA&#10;AAAAAAAAAABbQ29udGVudF9UeXBlc10ueG1sUEsBAi0AFAAGAAgAAAAhAFr0LFu/AAAAFQEAAAsA&#10;AAAAAAAAAAAAAAAAHwEAAF9yZWxzLy5yZWxzUEsBAi0AFAAGAAgAAAAhAIDEPX7EAAAA2wAAAA8A&#10;AAAAAAAAAAAAAAAABwIAAGRycy9kb3ducmV2LnhtbFBLBQYAAAAAAwADALcAAAD4AgAAAAA=&#10;" path="m1480047,334v551655,333,1113414,24596,1539924,71790l3023565,534746c2114487,476657,917562,478739,,534746l749,72124c386842,23597,928392,,1480047,334xe" fillcolor="#423379" stroked="f" strokeweight="0">
                  <v:stroke miterlimit="83231f" joinstyle="miter"/>
                  <v:path arrowok="t" textboxrect="0,0,3023565,534746"/>
                </v:shape>
                <v:shape id="Shape 20" o:spid="_x0000_s1042" style="position:absolute;left:10463;top:11566;width:9445;height:6950;visibility:visible;mso-wrap-style:square;v-text-anchor:top" coordsize="944588,69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O3vwAAANsAAAAPAAAAZHJzL2Rvd25yZXYueG1sRE/NisIw&#10;EL4v+A5hBG9rqsgiXVMRUVBhEes+wNBM0+42k9LEWt/eHASPH9//aj3YRvTU+dqxgtk0AUFcOF2z&#10;UfB73X8uQfiArLFxTAoe5GGdjT5WmGp35wv1eTAihrBPUUEVQptK6YuKLPqpa4kjV7rOYoiwM1J3&#10;eI/htpHzJPmSFmuODRW2tK2o+M9vVsEuLx5/fF6Yn9O29UdT9+cblkpNxsPmG0SgIbzFL/dBK1jE&#10;9fFL/AEyewIAAP//AwBQSwECLQAUAAYACAAAACEA2+H2y+4AAACFAQAAEwAAAAAAAAAAAAAAAAAA&#10;AAAAW0NvbnRlbnRfVHlwZXNdLnhtbFBLAQItABQABgAIAAAAIQBa9CxbvwAAABUBAAALAAAAAAAA&#10;AAAAAAAAAB8BAABfcmVscy8ucmVsc1BLAQItABQABgAIAAAAIQDV1wO3vwAAANsAAAAPAAAAAAAA&#10;AAAAAAAAAAcCAABkcnMvZG93bnJldi54bWxQSwUGAAAAAAMAAwC3AAAA8wIAAAAA&#10;" path="m204521,l740067,c852551,,944588,92037,944588,204521r,490499l756615,695020r,-410820c756615,268237,743661,255283,727697,255283v-15963,,-28905,12954,-28905,28917l698792,695020r-452983,l245809,284200v,-15963,-12954,-28917,-28918,-28917c200927,255283,187985,268237,187985,284200r,410820l,695020,,204521c,92037,92050,,204521,xe" fillcolor="#fffefd" stroked="f" strokeweight="0">
                  <v:stroke miterlimit="83231f" joinstyle="miter"/>
                  <v:path arrowok="t" textboxrect="0,0,944588,695020"/>
                </v:shape>
                <v:shape id="Shape 21" o:spid="_x0000_s1043" style="position:absolute;top:19956;width:30416;height:0;visibility:visible;mso-wrap-style:square;v-text-anchor:top" coordsize="304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FFxQAAANsAAAAPAAAAZHJzL2Rvd25yZXYueG1sRI9PawIx&#10;FMTvBb9DeEIvollLEdkaRYSWoif/lHp8bF43i8nLssmuaz99IxQ8DjPzG2ax6p0VHTWh8qxgOslA&#10;EBdeV1wqOB3fx3MQISJrtJ5JwY0CrJaDpwXm2l95T90hliJBOOSowMRY51KGwpDDMPE1cfJ+fOMw&#10;JtmUUjd4TXBn5UuWzaTDitOCwZo2horLoXUKyo/baFTP2kvYnbffdmfw6/e4Vep52K/fQETq4yP8&#10;3/7UCl6ncP+SfoBc/gEAAP//AwBQSwECLQAUAAYACAAAACEA2+H2y+4AAACFAQAAEwAAAAAAAAAA&#10;AAAAAAAAAAAAW0NvbnRlbnRfVHlwZXNdLnhtbFBLAQItABQABgAIAAAAIQBa9CxbvwAAABUBAAAL&#10;AAAAAAAAAAAAAAAAAB8BAABfcmVscy8ucmVsc1BLAQItABQABgAIAAAAIQB0xTFFxQAAANsAAAAP&#10;AAAAAAAAAAAAAAAAAAcCAABkcnMvZG93bnJldi54bWxQSwUGAAAAAAMAAwC3AAAA+QIAAAAA&#10;" path="m,l3041917,e" filled="f" strokecolor="#fffefd" strokeweight="8pt">
                  <v:stroke miterlimit="83231f" joinstyle="miter"/>
                  <v:path arrowok="t" textboxrect="0,0,3041917,0"/>
                </v:shape>
                <v:shape id="Shape 22" o:spid="_x0000_s1044" style="position:absolute;left:3547;top:8587;width:23753;height:18778;visibility:visible;mso-wrap-style:square;v-text-anchor:top" coordsize="2375459,187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4xQAAANsAAAAPAAAAZHJzL2Rvd25yZXYueG1sRI9Ba8JA&#10;FITvBf/D8gpepG4SSpXoKkGoeG1qsd4e2dckmH0bstsk5td3C4Ueh5n5htnuR9OInjpXW1YQLyMQ&#10;xIXVNZcKzu+vT2sQziNrbCyTgjs52O9mD1tMtR34jfrclyJA2KWooPK+TaV0RUUG3dK2xMH7sp1B&#10;H2RXSt3hEOCmkUkUvUiDNYeFCls6VFTc8m+jYPDJbVp/XFYRxcfztW8Wn1O2UGr+OGYbEJ5G/x/+&#10;a5+0gucEfr+EHyB3PwAAAP//AwBQSwECLQAUAAYACAAAACEA2+H2y+4AAACFAQAAEwAAAAAAAAAA&#10;AAAAAAAAAAAAW0NvbnRlbnRfVHlwZXNdLnhtbFBLAQItABQABgAIAAAAIQBa9CxbvwAAABUBAAAL&#10;AAAAAAAAAAAAAAAAAB8BAABfcmVscy8ucmVsc1BLAQItABQABgAIAAAAIQCKq8/4xQAAANsAAAAP&#10;AAAAAAAAAAAAAAAAAAcCAABkcnMvZG93bnJldi54bWxQSwUGAAAAAAMAAwC3AAAA+QIAAAAA&#10;" path="m91219,1450v24921,2415,47225,21708,61791,36274c199581,84294,1389101,1290833,1486472,1396662v97358,105842,245529,241313,325958,258242c1892859,1671846,1914030,1659145,1947901,1625275v33858,-33859,82715,-161011,160871,-207430c2196935,1365483,2273872,1362816,2316201,1409387v42329,46571,59258,143942,-12713,245529c2231530,1756516,2116519,1877839,1930324,1872696v-140678,-3874,-311087,-37871,-495465,-230607c1083386,1274691,54534,122217,54534,122217v,,-54534,-58611,-9894,-102222c60371,4626,76266,,91219,1450xe" fillcolor="#423379" stroked="f" strokeweight="0">
                  <v:stroke miterlimit="83231f" joinstyle="miter"/>
                  <v:path arrowok="t" textboxrect="0,0,2375459,1877839"/>
                </v:shape>
                <v:shape id="Shape 23" o:spid="_x0000_s1045" style="position:absolute;left:3222;top:8587;width:23752;height:18778;visibility:visible;mso-wrap-style:square;v-text-anchor:top" coordsize="2375459,187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2pjxQAAANsAAAAPAAAAZHJzL2Rvd25yZXYueG1sRI9Ba8JA&#10;FITvBf/D8oReRDdJi5XUVURo8dqo1N4e2WcSzL4N2W0S8+u7hUKPw8x8w6y3g6lFR62rLCuIFxEI&#10;4tzqigsFp+PbfAXCeWSNtWVScCcH283kYY2ptj1/UJf5QgQIuxQVlN43qZQuL8mgW9iGOHhX2xr0&#10;QbaF1C32AW5qmUTRUhqsOCyU2NC+pPyWfRsFvU9u4+r8+RJR/H766urZZdzNlHqcDrtXEJ4G/x/+&#10;ax+0gucn+P0SfoDc/AAAAP//AwBQSwECLQAUAAYACAAAACEA2+H2y+4AAACFAQAAEwAAAAAAAAAA&#10;AAAAAAAAAAAAW0NvbnRlbnRfVHlwZXNdLnhtbFBLAQItABQABgAIAAAAIQBa9CxbvwAAABUBAAAL&#10;AAAAAAAAAAAAAAAAAB8BAABfcmVscy8ucmVsc1BLAQItABQABgAIAAAAIQDl52pjxQAAANsAAAAP&#10;AAAAAAAAAAAAAAAAAAcCAABkcnMvZG93bnJldi54bWxQSwUGAAAAAAMAAwC3AAAA+QIAAAAA&#10;" path="m2284240,1450v14953,-1450,30848,3176,46578,18545c2375459,63606,2320925,122217,2320925,122217v,,-1028852,1152474,-1380325,1519872c756222,1834825,585813,1868822,445135,1872696,258940,1877839,143929,1756516,71971,1654916,,1553329,16929,1455958,59258,1409387v42329,-46571,119266,-43904,207429,8458c344843,1464264,393700,1591416,427558,1625275v33871,33870,55042,46571,135471,29629c643471,1637975,791629,1502504,888987,1396662,986358,1290833,2175879,84294,2222449,37724v14566,-14566,36870,-33859,61791,-36274xe" fillcolor="#423379" stroked="f" strokeweight="0">
                  <v:stroke miterlimit="83231f" joinstyle="miter"/>
                  <v:path arrowok="t" textboxrect="0,0,2375459,1877839"/>
                </v:shape>
                <v:rect id="Rectangle 25" o:spid="_x0000_s1046" style="position:absolute;left:10791;top:20794;width:9220;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262AE1" w:rsidRDefault="00262AE1" w:rsidP="00262AE1">
                        <w:pPr>
                          <w:pStyle w:val="NormalWeb"/>
                          <w:spacing w:before="0" w:beforeAutospacing="0" w:after="160" w:afterAutospacing="0" w:line="256" w:lineRule="auto"/>
                        </w:pPr>
                        <w:r>
                          <w:rPr>
                            <w:rFonts w:ascii="Calibri" w:eastAsia="Calibri" w:hAnsi="Calibri" w:cs="Calibri"/>
                            <w:color w:val="FFFEFD"/>
                            <w:spacing w:val="15"/>
                            <w:kern w:val="24"/>
                            <w:sz w:val="2"/>
                            <w:szCs w:val="2"/>
                          </w:rPr>
                          <w:t>STICHTING</w:t>
                        </w:r>
                      </w:p>
                    </w:txbxContent>
                  </v:textbox>
                </v:rect>
                <v:rect id="Rectangle 24" o:spid="_x0000_s1047" style="position:absolute;left:7055;top:22673;width:16250;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262AE1" w:rsidRDefault="00262AE1" w:rsidP="00262AE1">
                        <w:pPr>
                          <w:pStyle w:val="NormalWeb"/>
                          <w:spacing w:before="0" w:beforeAutospacing="0" w:after="160" w:afterAutospacing="0" w:line="256" w:lineRule="auto"/>
                        </w:pPr>
                        <w:r>
                          <w:rPr>
                            <w:rFonts w:ascii="Calibri" w:eastAsia="Calibri" w:hAnsi="Calibri" w:cs="Calibri"/>
                            <w:b/>
                            <w:bCs/>
                            <w:color w:val="FFFEFD"/>
                            <w:kern w:val="24"/>
                            <w:sz w:val="8"/>
                            <w:szCs w:val="8"/>
                          </w:rPr>
                          <w:t>VRIENDEN</w:t>
                        </w:r>
                        <w:r>
                          <w:rPr>
                            <w:rFonts w:ascii="Calibri" w:eastAsia="Calibri" w:hAnsi="Calibri" w:cs="Calibri"/>
                            <w:b/>
                            <w:bCs/>
                            <w:color w:val="FFFEFD"/>
                            <w:spacing w:val="2"/>
                            <w:kern w:val="24"/>
                            <w:sz w:val="8"/>
                            <w:szCs w:val="8"/>
                          </w:rPr>
                          <w:t xml:space="preserve"> </w:t>
                        </w:r>
                        <w:r>
                          <w:rPr>
                            <w:rFonts w:ascii="Calibri" w:eastAsia="Calibri" w:hAnsi="Calibri" w:cs="Calibri"/>
                            <w:b/>
                            <w:bCs/>
                            <w:color w:val="FFFEFD"/>
                            <w:kern w:val="24"/>
                            <w:sz w:val="8"/>
                            <w:szCs w:val="8"/>
                          </w:rPr>
                          <w:t>VAN</w:t>
                        </w:r>
                      </w:p>
                    </w:txbxContent>
                  </v:textbox>
                </v:rect>
              </v:group>
              <v:rect id="Rechthoek 4" o:spid="_x0000_s1048" style="position:absolute;left:5807;top:511;width:35116;height:7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xBwgAAANoAAAAPAAAAZHJzL2Rvd25yZXYueG1sRI/RisIw&#10;FETfF/yHcAVfFk0VcbVrFNEVqm92/YBrc7etNjelyWr9eyMIPg4zc4aZL1tTiSs1rrSsYDiIQBBn&#10;VpecKzj+bvtTEM4ja6wsk4I7OVguOh9zjLW98YGuqc9FgLCLUUHhfR1L6bKCDLqBrYmD92cbgz7I&#10;Jpe6wVuAm0qOomgiDZYcFgqsaV1Qdkn/jYLdfrw/rhN5vszKzWfylUbyNPlRqtdtV98gPLX+HX61&#10;E61gDM8r4QbIxQMAAP//AwBQSwECLQAUAAYACAAAACEA2+H2y+4AAACFAQAAEwAAAAAAAAAAAAAA&#10;AAAAAAAAW0NvbnRlbnRfVHlwZXNdLnhtbFBLAQItABQABgAIAAAAIQBa9CxbvwAAABUBAAALAAAA&#10;AAAAAAAAAAAAAB8BAABfcmVscy8ucmVsc1BLAQItABQABgAIAAAAIQDfrWxBwgAAANoAAAAPAAAA&#10;AAAAAAAAAAAAAAcCAABkcnMvZG93bnJldi54bWxQSwUGAAAAAAMAAwC3AAAA9gIAAAAA&#10;" filled="f" stroked="f">
                <v:textbox style="mso-fit-shape-to-text:t">
                  <w:txbxContent>
                    <w:p w:rsidR="00262AE1" w:rsidRDefault="00262AE1" w:rsidP="00262AE1">
                      <w:pPr>
                        <w:pStyle w:val="NormalWeb"/>
                        <w:spacing w:before="0" w:beforeAutospacing="0" w:after="160" w:afterAutospacing="0" w:line="256" w:lineRule="auto"/>
                        <w:jc w:val="center"/>
                      </w:pPr>
                      <w:r>
                        <w:rPr>
                          <w:rFonts w:ascii="Calibri" w:eastAsia="Calibri" w:hAnsi="Calibri"/>
                          <w:color w:val="A6A6A6"/>
                          <w:kern w:val="24"/>
                          <w:sz w:val="18"/>
                          <w:szCs w:val="18"/>
                        </w:rPr>
                        <w:t xml:space="preserve">Stichting </w:t>
                      </w:r>
                      <w:r>
                        <w:rPr>
                          <w:rFonts w:ascii="Calibri" w:eastAsia="Calibri" w:hAnsi="Calibri"/>
                          <w:b/>
                          <w:bCs/>
                          <w:color w:val="A6A6A6"/>
                          <w:kern w:val="24"/>
                        </w:rPr>
                        <w:t>“Vrienden van Push”</w:t>
                      </w:r>
                    </w:p>
                    <w:p w:rsidR="00262AE1" w:rsidRDefault="00262AE1" w:rsidP="00262AE1">
                      <w:pPr>
                        <w:pStyle w:val="NormalWeb"/>
                        <w:spacing w:before="0" w:beforeAutospacing="0" w:after="0" w:afterAutospacing="0"/>
                        <w:jc w:val="center"/>
                      </w:pPr>
                      <w:r>
                        <w:rPr>
                          <w:rFonts w:ascii="Gabriola" w:eastAsia="Calibri" w:hAnsi="Gabriola"/>
                          <w:color w:val="000000" w:themeColor="text1"/>
                          <w:kern w:val="24"/>
                          <w:sz w:val="36"/>
                          <w:szCs w:val="36"/>
                        </w:rPr>
                        <w:t xml:space="preserve">“Echte </w:t>
                      </w:r>
                      <w:r>
                        <w:rPr>
                          <w:rFonts w:ascii="Gabriola" w:eastAsia="Calibri" w:hAnsi="Gabriola"/>
                          <w:b/>
                          <w:bCs/>
                          <w:color w:val="000000" w:themeColor="text1"/>
                          <w:kern w:val="24"/>
                          <w:sz w:val="36"/>
                          <w:szCs w:val="36"/>
                        </w:rPr>
                        <w:t>VRIENDEN</w:t>
                      </w:r>
                      <w:r>
                        <w:rPr>
                          <w:rFonts w:ascii="Gabriola" w:eastAsia="Calibri" w:hAnsi="Gabriola"/>
                          <w:color w:val="000000" w:themeColor="text1"/>
                          <w:kern w:val="24"/>
                          <w:sz w:val="36"/>
                          <w:szCs w:val="36"/>
                        </w:rPr>
                        <w:t xml:space="preserve"> hoef je niet te Pushen…”</w:t>
                      </w:r>
                    </w:p>
                  </w:txbxContent>
                </v:textbox>
              </v:rect>
              <v:group id="Groep 5" o:spid="_x0000_s1049" style="position:absolute;left:40152;width:7020;height:8906" coordorigin="40152" coordsize="30416,3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hape 6" o:spid="_x0000_s1050" style="position:absolute;left:40224;width:30308;height:38830;visibility:visible;mso-wrap-style:square;v-text-anchor:top" coordsize="3031071,388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ZSwgAAANoAAAAPAAAAZHJzL2Rvd25yZXYueG1sRI/disIw&#10;FITvhX2HcBa8kTWtoNRqlKIIXgn+PMChOdsWm5Nukq317TcLgpfDzHzDrLeDaUVPzjeWFaTTBARx&#10;aXXDlYLb9fCVgfABWWNrmRQ8ycN28zFaY67tg8/UX0IlIoR9jgrqELpcSl/WZNBPbUccvW/rDIYo&#10;XSW1w0eEm1bOkmQhDTYcF2rsaFdTeb/8GgXzZXb+kYdn4Y7paTLbh2KX9oVS48+hWIEINIR3+NU+&#10;agUL+L8Sb4Dc/AEAAP//AwBQSwECLQAUAAYACAAAACEA2+H2y+4AAACFAQAAEwAAAAAAAAAAAAAA&#10;AAAAAAAAW0NvbnRlbnRfVHlwZXNdLnhtbFBLAQItABQABgAIAAAAIQBa9CxbvwAAABUBAAALAAAA&#10;AAAAAAAAAAAAAB8BAABfcmVscy8ucmVsc1BLAQItABQABgAIAAAAIQBYbTZSwgAAANoAAAAPAAAA&#10;AAAAAAAAAAAAAAcCAABkcnMvZG93bnJldi54bWxQSwUGAAAAAAMAAwC3AAAA9gIAAAAA&#10;" path="m1518615,v122911,,231305,63131,294615,158635c2210003,181077,2645702,252971,3022600,421233v,457200,8471,1507566,8471,1837766c3031071,2589199,2895600,2961729,2692400,3173399v-195478,203620,-610438,548183,-1176871,709766c949109,3721582,534149,3377019,338671,3173399,135471,2961729,,2589199,,2258999,,1928799,8471,878433,8471,421233,387375,252082,825729,180315,1224204,158279,1287552,62979,1395844,,1518615,xe" fillcolor="#007537" stroked="f" strokeweight="0">
                  <v:stroke miterlimit="83231f" joinstyle="miter"/>
                  <v:path arrowok="t" textboxrect="0,0,3031071,3883165"/>
                </v:shape>
                <v:shape id="Shape 7" o:spid="_x0000_s1051" style="position:absolute;left:50645;top:26228;width:4376;height:9233;visibility:visible;mso-wrap-style:square;v-text-anchor:top" coordsize="437642,9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jzqxAAAANoAAAAPAAAAZHJzL2Rvd25yZXYueG1sRI/NasMw&#10;EITvgbyD2EBviZQ2NMWNbEJCoeTU5ufQ29baWCbWylhK7L59VSjkOMzMN8yqGFwjbtSF2rOG+UyB&#10;IC69qbnScDy8TV9AhIhssPFMGn4oQJGPRyvMjO/5k277WIkE4ZChBhtjm0kZSksOw8y3xMk7+85h&#10;TLKrpOmwT3DXyEelnqXDmtOCxZY2lsrL/uo00Gl7mseP6vrUK7td7HpVf30ftX6YDOtXEJGGeA//&#10;t9+NhiX8XUk3QOa/AAAA//8DAFBLAQItABQABgAIAAAAIQDb4fbL7gAAAIUBAAATAAAAAAAAAAAA&#10;AAAAAAAAAABbQ29udGVudF9UeXBlc10ueG1sUEsBAi0AFAAGAAgAAAAhAFr0LFu/AAAAFQEAAAsA&#10;AAAAAAAAAAAAAAAAHwEAAF9yZWxzLy5yZWxzUEsBAi0AFAAGAAgAAAAhALrePOrEAAAA2gAAAA8A&#10;AAAAAAAAAAAAAAAABwIAAGRycy9kb3ducmV2LnhtbFBLBQYAAAAAAwADALcAAAD4AgAAAAA=&#10;" path="m1969,l133376,v381,4699,1015,9030,1041,13373c134912,101600,135458,189827,135763,278054v483,139624,711,279247,1207,418871c137160,748449,171272,782917,221488,782917v50280,-13,84734,-34405,84620,-85852c305626,469227,304813,241389,304114,13551v-12,-3772,,-7557,,-11760l437541,1791r,18770c437541,245123,437642,469671,437426,694220v-38,34735,-4305,68936,-17894,101435c386614,874395,308801,923265,216116,920979,139637,919099,74181,893318,30531,826389,7836,791616,51,752119,38,711568,,589280,1372,466992,1893,344703v304,-74854,63,-149695,76,-224548c1969,80505,1969,40868,1969,xe" fillcolor="#fffefd" stroked="f" strokeweight="0">
                  <v:stroke miterlimit="83231f" joinstyle="miter"/>
                  <v:path arrowok="t" textboxrect="0,0,437642,923265"/>
                </v:shape>
                <v:shape id="Shape 8" o:spid="_x0000_s1052" style="position:absolute;left:55267;top:25985;width:4573;height:10380;visibility:visible;mso-wrap-style:square;v-text-anchor:top" coordsize="457365,103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6vwAAANoAAAAPAAAAZHJzL2Rvd25yZXYueG1sRE9Ni8Iw&#10;EL0L/ocwgjdNFVyXrlFEWXYrerC73odmbIvNpDax1n9vDoLHx/terDpTiZYaV1pWMBlHIIgzq0vO&#10;Ffz/fY8+QTiPrLGyTAoe5GC17PcWGGt75yO1qc9FCGEXo4LC+zqW0mUFGXRjWxMH7mwbgz7AJpe6&#10;wXsIN5WcRtGHNFhyaCiwpk1B2SW9GQWY8GmeHa7rdv5zSnZmNtuft4lSw0G3/gLhqfNv8cv9qxWE&#10;reFKuAFy+QQAAP//AwBQSwECLQAUAAYACAAAACEA2+H2y+4AAACFAQAAEwAAAAAAAAAAAAAAAAAA&#10;AAAAW0NvbnRlbnRfVHlwZXNdLnhtbFBLAQItABQABgAIAAAAIQBa9CxbvwAAABUBAAALAAAAAAAA&#10;AAAAAAAAAB8BAABfcmVscy8ucmVsc1BLAQItABQABgAIAAAAIQDYl+I6vwAAANoAAAAPAAAAAAAA&#10;AAAAAAAAAAcCAABkcnMvZG93bnJldi54bWxQSwUGAAAAAAMAAwC3AAAA8wIAAAAA&#10;" path="m226949,1727c256477,,300546,6883,326987,19761v24854,12091,59639,39205,78816,83858c427355,153772,424459,211646,421881,229654v-44335,3391,-79743,2426,-112039,1562c309981,217780,312738,207073,309575,181051v-1727,-13093,-9855,-59969,-56769,-62788c203657,115303,187528,155473,185928,172365v-6337,54444,53137,125399,127699,235191c418935,562623,457365,738645,388048,877392,345110,963347,259680,1038004,84037,1034676v-25092,-475,-52025,-2542,-80938,-6395c,987832,3823,948969,876,910387v138494,20117,233528,-9449,272542,-109461c331876,651066,181699,469303,147002,413588,117564,366344,77064,312268,58115,259271,33769,191186,41872,117818,91072,64681,127736,25095,171958,4953,226949,1727xe" fillcolor="#fffefd" stroked="f" strokeweight="0">
                  <v:stroke miterlimit="83231f" joinstyle="miter"/>
                  <v:path arrowok="t" textboxrect="0,0,457365,1038004"/>
                </v:shape>
                <v:shape id="Shape 9" o:spid="_x0000_s1053" style="position:absolute;left:60232;top:26228;width:4223;height:7664;visibility:visible;mso-wrap-style:square;v-text-anchor:top" coordsize="422339,7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YpxAAAANoAAAAPAAAAZHJzL2Rvd25yZXYueG1sRI/BbsIw&#10;EETvlfoP1lbigopTDpCmGNSUpCD1BOUDVvE2TonXUWwg/H2NhNTjaGbeaBarwbbiTL1vHCt4mSQg&#10;iCunG64VHL7L5xSED8gaW8ek4EoeVsvHhwVm2l14R+d9qEWEsM9QgQmhy6T0lSGLfuI64uj9uN5i&#10;iLKvpe7xEuG2ldMkmUmLDccFgx19GKqO+5NVUOTj3+Og83mx+Ryb3de6TNJDqdToaXh/AxFoCP/h&#10;e3urFbzC7Uq8AXL5BwAA//8DAFBLAQItABQABgAIAAAAIQDb4fbL7gAAAIUBAAATAAAAAAAAAAAA&#10;AAAAAAAAAABbQ29udGVudF9UeXBlc10ueG1sUEsBAi0AFAAGAAgAAAAhAFr0LFu/AAAAFQEAAAsA&#10;AAAAAAAAAAAAAAAAHwEAAF9yZWxzLy5yZWxzUEsBAi0AFAAGAAgAAAAhAH3NVinEAAAA2gAAAA8A&#10;AAAAAAAAAAAAAAAABwIAAGRycy9kb3ducmV2LnhtbFBLBQYAAAAAAwADALcAAAD4AgAAAAA=&#10;" path="m,l133020,r,269126l292519,269126r,-269024l421348,102v203,4635,660,9957,660,15278c422046,171831,421906,328282,422313,484721v26,11329,-3594,18034,-12548,24651c371742,537515,334302,566471,295021,596367r,-165811l135788,430556v,6184,-25,12103,,18034c136233,526212,136398,603847,137427,681469v165,11862,-11824,17615,-21984,22899c77051,724332,39179,745300,,766483l,xe" fillcolor="#fffefd" stroked="f" strokeweight="0">
                  <v:stroke miterlimit="83231f" joinstyle="miter"/>
                  <v:path arrowok="t" textboxrect="0,0,422339,766483"/>
                </v:shape>
                <v:shape id="Shape 10" o:spid="_x0000_s1054" style="position:absolute;left:46195;top:26209;width:2019;height:6363;visibility:visible;mso-wrap-style:square;v-text-anchor:top" coordsize="201917,63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xwxwAAANsAAAAPAAAAZHJzL2Rvd25yZXYueG1sRI9Ba8JA&#10;EIXvBf/DMkJvdaOUYlNXEVFRag+mlba3ITtNgtnZkF01/nvnIPQ2w3vz3jeTWedqdaY2VJ4NDAcJ&#10;KOLc24oLA1+fq6cxqBCRLdaeycCVAsymvYcJptZfeE/nLBZKQjikaKCMsUm1DnlJDsPAN8Si/fnW&#10;YZS1LbRt8SLhrtajJHnRDiuWhhIbWpSUH7OTM7B83R6+58nv++54+Fk/b/eL0Ud2Neax383fQEXq&#10;4r/5fr2xgi/08osMoKc3AAAA//8DAFBLAQItABQABgAIAAAAIQDb4fbL7gAAAIUBAAATAAAAAAAA&#10;AAAAAAAAAAAAAABbQ29udGVudF9UeXBlc10ueG1sUEsBAi0AFAAGAAgAAAAhAFr0LFu/AAAAFQEA&#10;AAsAAAAAAAAAAAAAAAAAHwEAAF9yZWxzLy5yZWxzUEsBAi0AFAAGAAgAAAAhAM9NbHDHAAAA2wAA&#10;AA8AAAAAAAAAAAAAAAAABwIAAGRycy9kb3ducmV2LnhtbFBLBQYAAAAAAwADALcAAAD7AgAAAAA=&#10;" path="m75349,1010c102165,572,131061,,159818,1105r42099,3092l201917,133218r-29443,-1820c159176,131506,145815,132309,133439,133179r,155905c150527,290557,169367,290773,187636,288315r14281,-3140l201917,423553r-11291,2059c171348,426962,151829,426644,134684,425545r,210795c108928,620249,91694,607333,69875,590176,45098,570694,30645,547999,8534,525418,3124,519894,559,509391,521,501161,,390582,178,280003,178,169412,165,114738,165,60065,165,1086v28981,,48133,368,75184,-76xe" fillcolor="#fffefd" stroked="f" strokeweight="0">
                  <v:stroke miterlimit="83231f" joinstyle="miter"/>
                  <v:path arrowok="t" textboxrect="0,0,201917,636340"/>
                </v:shape>
                <v:shape id="Shape 11" o:spid="_x0000_s1055" style="position:absolute;left:48214;top:26251;width:1930;height:4193;visibility:visible;mso-wrap-style:square;v-text-anchor:top" coordsize="193041,4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r7vwAAANsAAAAPAAAAZHJzL2Rvd25yZXYueG1sRE9Ni8Iw&#10;EL0L+x/CLHjTRAV1q1FWWcGbWIW9Ds3YFptJt8nW+u+NIHibx/uc5bqzlWip8aVjDaOhAkGcOVNy&#10;ruF82g3mIHxANlg5Jg138rBeffSWmBh34yO1achFDGGfoIYihDqR0mcFWfRDVxNH7uIaiyHCJpem&#10;wVsMt5UcKzWVFkuODQXWtC0ou6b/VgN9/cwOZvan2t/dRF3VNt1U87vW/c/uewEiUBfe4pd7b+L8&#10;ETx/iQfI1QMAAP//AwBQSwECLQAUAAYACAAAACEA2+H2y+4AAACFAQAAEwAAAAAAAAAAAAAAAAAA&#10;AAAAW0NvbnRlbnRfVHlwZXNdLnhtbFBLAQItABQABgAIAAAAIQBa9CxbvwAAABUBAAALAAAAAAAA&#10;AAAAAAAAAB8BAABfcmVscy8ucmVsc1BLAQItABQABgAIAAAAIQCyDzr7vwAAANsAAAAPAAAAAAAA&#10;AAAAAAAAAAcCAABkcnMvZG93bnJldi54bWxQSwUGAAAAAAMAAwC3AAAA8wIAAAAA&#10;" path="m,l657,48c14689,1665,28410,3927,41542,7061v94120,22467,135039,78588,146914,174752c191440,205969,193041,231064,189967,255054,178778,342189,120371,384924,43193,411480l,419356,,280977r12404,-2727c20962,275508,29087,271920,36488,267310,63920,250215,72187,214224,67031,184976,62421,158902,36780,133934,9221,129591l,129021,,xe" fillcolor="#fffefd" stroked="f" strokeweight="0">
                  <v:stroke miterlimit="83231f" joinstyle="miter"/>
                  <v:path arrowok="t" textboxrect="0,0,193041,419356"/>
                </v:shape>
                <v:shape id="Shape 12" o:spid="_x0000_s1056" style="position:absolute;left:40278;top:6110;width:30233;height:6485;visibility:visible;mso-wrap-style:square;v-text-anchor:top" coordsize="3023565,64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K4uwAAANsAAAAPAAAAZHJzL2Rvd25yZXYueG1sRE9LCsIw&#10;EN0L3iGM4E5TP4hUo4gguPTTA4zN2BSbSW2i1tsbQXA3j/ed5bq1lXhS40vHCkbDBARx7nTJhYLs&#10;vBvMQfiArLFyTAre5GG96naWmGr34iM9T6EQMYR9igpMCHUqpc8NWfRDVxNH7uoaiyHCppC6wVcM&#10;t5UcJ8lMWiw5NhisaWsov50eVsF0fjlkprZTfcVJfmOc7TJ3V6rfazcLEIHa8Bf/3Hsd54/h+0s8&#10;QK4+AAAA//8DAFBLAQItABQABgAIAAAAIQDb4fbL7gAAAIUBAAATAAAAAAAAAAAAAAAAAAAAAABb&#10;Q29udGVudF9UeXBlc10ueG1sUEsBAi0AFAAGAAgAAAAhAFr0LFu/AAAAFQEAAAsAAAAAAAAAAAAA&#10;AAAAHwEAAF9yZWxzLy5yZWxzUEsBAi0AFAAGAAgAAAAhAMOvAri7AAAA2wAAAA8AAAAAAAAAAAAA&#10;AAAABwIAAGRycy9kb3ducmV2LnhtbFBLBQYAAAAAAwADALcAAADvAgAAAAA=&#10;" path="m1496397,200c2048085,,2604427,65449,3019971,197148r3594,451359c2114487,517925,919125,502850,,648507l749,197148c397675,66249,944709,400,1496397,200xe" fillcolor="#423379" stroked="f" strokeweight="0">
                  <v:stroke miterlimit="83231f" joinstyle="miter"/>
                  <v:path arrowok="t" textboxrect="0,0,3023565,648507"/>
                </v:shape>
                <v:shape id="Shape 13" o:spid="_x0000_s1057" style="position:absolute;left:53146;top:1269;width:4525;height:4526;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DPwQAAANsAAAAPAAAAZHJzL2Rvd25yZXYueG1sRE9NawIx&#10;EL0L/Q9hCr1ptgoiq1G0Ii0FD24Fr0MybhY3k3UTddtfbwSht3m8z5ktOleLK7Wh8qzgfZCBINbe&#10;VFwq2P9s+hMQISIbrD2Tgl8KsJi/9GaYG3/jHV2LWIoUwiFHBTbGJpcyaEsOw8A3xIk7+tZhTLAt&#10;pWnxlsJdLYdZNpYOK04NFhv6sKRPxcUp0MeDrpZbu9erz9HfeesvxfqblHp77ZZTEJG6+C9+ur9M&#10;mj+Cxy/pADm/AwAA//8DAFBLAQItABQABgAIAAAAIQDb4fbL7gAAAIUBAAATAAAAAAAAAAAAAAAA&#10;AAAAAABbQ29udGVudF9UeXBlc10ueG1sUEsBAi0AFAAGAAgAAAAhAFr0LFu/AAAAFQEAAAsAAAAA&#10;AAAAAAAAAAAAHwEAAF9yZWxzLy5yZWxzUEsBAi0AFAAGAAgAAAAhAETCQM/BAAAA2wAAAA8AAAAA&#10;AAAAAAAAAAAABwIAAGRycy9kb3ducmV2LnhtbFBLBQYAAAAAAwADALcAAAD1AgAAAAA=&#10;" path="m226289,c351256,,452552,101295,452552,226263v,124993,-101296,226288,-226263,226288c101295,452551,,351256,,226263,,101295,101295,,226289,xe" fillcolor="#fffefd" stroked="f" strokeweight="0">
                  <v:stroke miterlimit="83231f" joinstyle="miter"/>
                  <v:path arrowok="t" textboxrect="0,0,452552,452551"/>
                </v:shape>
                <v:shape id="Shape 14" o:spid="_x0000_s1058" style="position:absolute;left:47061;top:4437;width:4526;height:4526;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9i7wgAAANsAAAAPAAAAZHJzL2Rvd25yZXYueG1sRE9NawIx&#10;EL0X+h/CFLxptlaKbI1ilWIRPLhd6HVIxs3SzWTdRN36601B6G0e73Nmi9414kxdqD0reB5lIIi1&#10;NzVXCsqvj+EURIjIBhvPpOCXAizmjw8zzI2/8J7ORaxECuGQowIbY5tLGbQlh2HkW+LEHXznMCbY&#10;VdJ0eEnhrpHjLHuVDmtODRZbWlnSP8XJKdCHb10vd7bU75uX63HnT8V6S0oNnvrlG4hIffwX392f&#10;Js2fwN8v6QA5vwEAAP//AwBQSwECLQAUAAYACAAAACEA2+H2y+4AAACFAQAAEwAAAAAAAAAAAAAA&#10;AAAAAAAAW0NvbnRlbnRfVHlwZXNdLnhtbFBLAQItABQABgAIAAAAIQBa9CxbvwAAABUBAAALAAAA&#10;AAAAAAAAAAAAAB8BAABfcmVscy8ucmVsc1BLAQItABQABgAIAAAAIQDLK9i7wgAAANsAAAAPAAAA&#10;AAAAAAAAAAAAAAcCAABkcnMvZG93bnJldi54bWxQSwUGAAAAAAMAAwC3AAAA9gIAAAAA&#10;" path="m226289,c351256,,452552,101295,452552,226263v,124993,-101296,226288,-226263,226288c101295,452551,,351256,,226263,,101295,101295,,226289,xe" fillcolor="#fffefd" stroked="f" strokeweight="0">
                  <v:stroke miterlimit="83231f" joinstyle="miter"/>
                  <v:path arrowok="t" textboxrect="0,0,452552,452551"/>
                </v:shape>
                <v:shape id="Shape 15" o:spid="_x0000_s1059" style="position:absolute;left:44771;top:9548;width:8595;height:5792;visibility:visible;mso-wrap-style:square;v-text-anchor:top" coordsize="859625,57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5WdwgAAANsAAAAPAAAAZHJzL2Rvd25yZXYueG1sRE9Na8JA&#10;EL0L/Q/LFHoR3VixaHQTaqHQXqRNvXgbstNsSHY2ZFeT/nu3IHibx/ucXT7aVlyo97VjBYt5AoK4&#10;dLrmSsHx5322BuEDssbWMSn4Iw959jDZYardwN90KUIlYgj7FBWYELpUSl8asujnriOO3K/rLYYI&#10;+0rqHocYblv5nCQv0mLNscFgR2+GyqY4WwVfYzE9DMt6tTg1m0+55+QQTKPU0+P4ugURaAx38c39&#10;oeP8Ffz/Eg+Q2RUAAP//AwBQSwECLQAUAAYACAAAACEA2+H2y+4AAACFAQAAEwAAAAAAAAAAAAAA&#10;AAAAAAAAW0NvbnRlbnRfVHlwZXNdLnhtbFBLAQItABQABgAIAAAAIQBa9CxbvwAAABUBAAALAAAA&#10;AAAAAAAAAAAAAB8BAABfcmVscy8ucmVsc1BLAQItABQABgAIAAAAIQDF15WdwgAAANsAAAAPAAAA&#10;AAAAAAAAAAAAAAcCAABkcnMvZG93bnJldi54bWxQSwUGAAAAAAMAAwC3AAAA9gIAAAAA&#10;" path="m204521,l740067,v14161,,27966,1613,41326,4394c795922,54191,823240,98501,859625,133642r-70574,c638683,133642,516357,255968,516357,406336r,172848l245809,579184r,-294983c245809,268237,232855,255283,216891,255283v-15964,,-28906,12954,-28906,28918l187985,579184,,579184,,204521c,92037,92050,,204521,xe" fillcolor="#fffefd" stroked="f" strokeweight="0">
                  <v:stroke miterlimit="83231f" joinstyle="miter"/>
                  <v:path arrowok="t" textboxrect="0,0,859625,579184"/>
                </v:shape>
                <v:shape id="Shape 16" o:spid="_x0000_s1060" style="position:absolute;left:59231;top:4437;width:4525;height:4526;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NXwQAAANsAAAAPAAAAZHJzL2Rvd25yZXYueG1sRE9NawIx&#10;EL0L/ocwgjfNWkFkaxRrKYrgwVXodUjGzdLNZLuJuu2vN4WCt3m8z1msOleLG7Wh8qxgMs5AEGtv&#10;Ki4VnE8fozmIEJEN1p5JwQ8FWC37vQXmxt/5SLciliKFcMhRgY2xyaUM2pLDMPYNceIuvnUYE2xL&#10;aVq8p3BXy5csm0mHFacGiw1tLOmv4uoU6MunrtYHe9Zv2+nv98Ffi/c9KTUcdOtXEJG6+BT/u3cm&#10;zZ/B3y/pALl8AAAA//8DAFBLAQItABQABgAIAAAAIQDb4fbL7gAAAIUBAAATAAAAAAAAAAAAAAAA&#10;AAAAAABbQ29udGVudF9UeXBlc10ueG1sUEsBAi0AFAAGAAgAAAAhAFr0LFu/AAAAFQEAAAsAAAAA&#10;AAAAAAAAAAAAHwEAAF9yZWxzLy5yZWxzUEsBAi0AFAAGAAgAAAAhAFS141fBAAAA2wAAAA8AAAAA&#10;AAAAAAAAAAAABwIAAGRycy9kb3ducmV2LnhtbFBLBQYAAAAAAwADALcAAAD1AgAAAAA=&#10;" path="m226263,c351257,,452552,101295,452552,226263v,124994,-101295,226288,-226289,226288c101295,452551,,351257,,226263,,101295,101295,,226263,xe" fillcolor="#fffefd" stroked="f" strokeweight="0">
                  <v:stroke miterlimit="83231f" joinstyle="miter"/>
                  <v:path arrowok="t" textboxrect="0,0,452552,452551"/>
                </v:shape>
                <v:shape id="Shape 17" o:spid="_x0000_s1061" style="position:absolute;left:57452;top:9548;width:8595;height:5792;visibility:visible;mso-wrap-style:square;v-text-anchor:top" coordsize="859625,57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5xwwAAANsAAAAPAAAAZHJzL2Rvd25yZXYueG1sRE9Na8JA&#10;EL0X+h+WKXgpZmOl1aau0gqCvYiNXrwN2Wk2JDsbsquJ/94tFLzN433OYjXYRlyo85VjBZMkBUFc&#10;OF1xqeB42IznIHxA1tg4JgVX8rBaPj4sMNOu5x+65KEUMYR9hgpMCG0mpS8MWfSJa4kj9+s6iyHC&#10;rpS6wz6G20a+pOmbtFhxbDDY0tpQUednq2A/5M+7flq9Tk71+7f84nQXTK3U6Gn4/AARaAh38b97&#10;q+P8Gfz9Eg+QyxsAAAD//wMAUEsBAi0AFAAGAAgAAAAhANvh9svuAAAAhQEAABMAAAAAAAAAAAAA&#10;AAAAAAAAAFtDb250ZW50X1R5cGVzXS54bWxQSwECLQAUAAYACAAAACEAWvQsW78AAAAVAQAACwAA&#10;AAAAAAAAAAAAAAAfAQAAX3JlbHMvLnJlbHNQSwECLQAUAAYACAAAACEAWkmuccMAAADbAAAADwAA&#10;AAAAAAAAAAAAAAAHAgAAZHJzL2Rvd25yZXYueG1sUEsFBgAAAAADAAMAtwAAAPcCAAAAAA==&#10;" path="m119558,l655104,c767575,,859625,92037,859625,204521r,374663l671640,579184r,-294983c671640,268237,658698,255283,642734,255283v-15964,,-28918,12954,-28918,28918l613816,579184r-270548,l343268,406336c343268,255968,220942,133642,70574,133642l,133642c36385,98501,63703,54191,78232,4394,91592,1613,105397,,119558,xe" fillcolor="#fffefd" stroked="f" strokeweight="0">
                  <v:stroke miterlimit="83231f" joinstyle="miter"/>
                  <v:path arrowok="t" textboxrect="0,0,859625,579184"/>
                </v:shape>
                <v:shape id="Shape 18" o:spid="_x0000_s1062" style="position:absolute;left:53146;top:6506;width:4525;height:4525;visibility:visible;mso-wrap-style:square;v-text-anchor:top" coordsize="452552,45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K+xQAAANsAAAAPAAAAZHJzL2Rvd25yZXYueG1sRI9BSwMx&#10;EIXvBf9DGMFbm62CyNq0tIoohR7cLvQ6JNPN4maybtJ27a93DoK3Gd6b975ZrMbQqTMNqY1sYD4r&#10;QBHb6FpuDNT7t+kTqJSRHXaRycAPJVgtbyYLLF288Cedq9woCeFUogGfc19qnayngGkWe2LRjnEI&#10;mGUdGu0GvEh46PR9UTzqgC1Lg8eeXjzZr+oUDNjjwbbrna/t5v3h+r2Lp+p1S8bc3Y7rZ1CZxvxv&#10;/rv+cIIvsPKLDKCXvwAAAP//AwBQSwECLQAUAAYACAAAACEA2+H2y+4AAACFAQAAEwAAAAAAAAAA&#10;AAAAAAAAAAAAW0NvbnRlbnRfVHlwZXNdLnhtbFBLAQItABQABgAIAAAAIQBa9CxbvwAAABUBAAAL&#10;AAAAAAAAAAAAAAAAAB8BAABfcmVscy8ucmVsc1BLAQItABQABgAIAAAAIQBKZtK+xQAAANsAAAAP&#10;AAAAAAAAAAAAAAAAAAcCAABkcnMvZG93bnJldi54bWxQSwUGAAAAAAMAAwC3AAAA+QIAAAAA&#10;" path="m226289,c351256,,452552,101295,452552,226263v,124993,-101296,226288,-226263,226288c101295,452551,,351256,,226263,,101295,101295,,226289,xe" fillcolor="#fffefd" stroked="f" strokeweight="0">
                  <v:stroke miterlimit="83231f" joinstyle="miter"/>
                  <v:path arrowok="t" textboxrect="0,0,452552,452551"/>
                </v:shape>
                <v:shape id="Shape 19" o:spid="_x0000_s1063" style="position:absolute;left:40278;top:15082;width:30233;height:5348;visibility:visible;mso-wrap-style:square;v-text-anchor:top" coordsize="3023565,53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EewAAAANsAAAAPAAAAZHJzL2Rvd25yZXYueG1sRE/LqsIw&#10;EN0L/kMYwZ2muvBRjSKCIhQEtQuXQzO21WZSmlh7//7mwgV3czjPWW87U4mWGldaVjAZRyCIM6tL&#10;zhWkt8NoAcJ5ZI2VZVLwQw62m35vjbG2H75Qe/W5CCHsYlRQeF/HUrqsIINubGviwD1sY9AH2ORS&#10;N/gJ4aaS0yiaSYMlh4YCa9oXlL2ub6MgedzPJ0yf8zZbJElSy+MUJ0elhoNutwLhqfNf8b/7pMP8&#10;Jfz9Eg6Qm18AAAD//wMAUEsBAi0AFAAGAAgAAAAhANvh9svuAAAAhQEAABMAAAAAAAAAAAAAAAAA&#10;AAAAAFtDb250ZW50X1R5cGVzXS54bWxQSwECLQAUAAYACAAAACEAWvQsW78AAAAVAQAACwAAAAAA&#10;AAAAAAAAAAAfAQAAX3JlbHMvLnJlbHNQSwECLQAUAAYACAAAACEAy3FhHsAAAADbAAAADwAAAAAA&#10;AAAAAAAAAAAHAgAAZHJzL2Rvd25yZXYueG1sUEsFBgAAAAADAAMAtwAAAPQCAAAAAA==&#10;" path="m1480047,334v551655,333,1113414,24596,1539924,71790l3023565,534746c2114487,476657,917562,478739,,534746l749,72124c386842,23597,928392,,1480047,334xe" fillcolor="#423379" stroked="f" strokeweight="0">
                  <v:stroke miterlimit="83231f" joinstyle="miter"/>
                  <v:path arrowok="t" textboxrect="0,0,3023565,534746"/>
                </v:shape>
                <v:shape id="Shape 20" o:spid="_x0000_s1064" style="position:absolute;left:50615;top:11566;width:9445;height:6950;visibility:visible;mso-wrap-style:square;v-text-anchor:top" coordsize="944588,69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YXvwAAANsAAAAPAAAAZHJzL2Rvd25yZXYueG1sRE/NisIw&#10;EL4LvkMYwZumisjSNRURBRVEtu4DDM007W4zKU2s9e3NYWGPH9//ZjvYRvTU+dqxgsU8AUFcOF2z&#10;UfB9P84+QPiArLFxTApe5GGbjUcbTLV78hf1eTAihrBPUUEVQptK6YuKLPq5a4kjV7rOYoiwM1J3&#10;+IzhtpHLJFlLizXHhgpb2ldU/OYPq+CQF68fvq3M9bJv/dnU/e2BpVLTybD7BBFoCP/iP/dJK1jG&#10;9fFL/AEyewMAAP//AwBQSwECLQAUAAYACAAAACEA2+H2y+4AAACFAQAAEwAAAAAAAAAAAAAAAAAA&#10;AAAAW0NvbnRlbnRfVHlwZXNdLnhtbFBLAQItABQABgAIAAAAIQBa9CxbvwAAABUBAAALAAAAAAAA&#10;AAAAAAAAAB8BAABfcmVscy8ucmVsc1BLAQItABQABgAIAAAAIQAICOYXvwAAANsAAAAPAAAAAAAA&#10;AAAAAAAAAAcCAABkcnMvZG93bnJldi54bWxQSwUGAAAAAAMAAwC3AAAA8wIAAAAA&#10;" path="m204521,l740067,c852551,,944588,92037,944588,204521r,490499l756615,695020r,-410820c756615,268237,743661,255283,727697,255283v-15963,,-28905,12954,-28905,28917l698792,695020r-452983,l245809,284200v,-15963,-12954,-28917,-28918,-28917c200927,255283,187985,268237,187985,284200r,410820l,695020,,204521c,92037,92050,,204521,xe" fillcolor="#fffefd" stroked="f" strokeweight="0">
                  <v:stroke miterlimit="83231f" joinstyle="miter"/>
                  <v:path arrowok="t" textboxrect="0,0,944588,695020"/>
                </v:shape>
                <v:shape id="Shape 21" o:spid="_x0000_s1065" style="position:absolute;left:40152;top:19956;width:30416;height:0;visibility:visible;mso-wrap-style:square;v-text-anchor:top" coordsize="304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TlxAAAANsAAAAPAAAAZHJzL2Rvd25yZXYueG1sRI9Pi8Iw&#10;FMTvwn6H8Ba8iKZ6EOmaigi7iJ78s+weH82zKTYvpUm1+umNIHgcZuY3zHzR2UpcqPGlYwXjUQKC&#10;OHe65ELB8fA9nIHwAVlj5ZgU3MjDIvvozTHV7so7uuxDISKEfYoKTAh1KqXPDVn0I1cTR+/kGosh&#10;yqaQusFrhNtKTpJkKi2WHBcM1rQylJ/3rVVQ/NwGg3ranv32f/NXbQ3+3g8bpfqf3fILRKAuvMOv&#10;9lormIzh+SX+AJk9AAAA//8DAFBLAQItABQABgAIAAAAIQDb4fbL7gAAAIUBAAATAAAAAAAAAAAA&#10;AAAAAAAAAABbQ29udGVudF9UeXBlc10ueG1sUEsBAi0AFAAGAAgAAAAhAFr0LFu/AAAAFQEAAAsA&#10;AAAAAAAAAAAAAAAAHwEAAF9yZWxzLy5yZWxzUEsBAi0AFAAGAAgAAAAhAKka1OXEAAAA2wAAAA8A&#10;AAAAAAAAAAAAAAAABwIAAGRycy9kb3ducmV2LnhtbFBLBQYAAAAAAwADALcAAAD4AgAAAAA=&#10;" path="m,l3041917,e" filled="f" strokecolor="#fffefd" strokeweight="8pt">
                  <v:stroke miterlimit="83231f" joinstyle="miter"/>
                  <v:path arrowok="t" textboxrect="0,0,3041917,0"/>
                </v:shape>
                <v:shape id="Shape 22" o:spid="_x0000_s1066" style="position:absolute;left:43699;top:8587;width:23753;height:18778;visibility:visible;mso-wrap-style:square;v-text-anchor:top" coordsize="2375459,187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pYwwAAANsAAAAPAAAAZHJzL2Rvd25yZXYueG1sRI9Pi8Iw&#10;FMTvgt8hPGEvoqk9aKlGkYVd9uo/dr09mmdbbF5Kk22rn94IgsdhZn7DrDa9qURLjSstK5hNIxDE&#10;mdUl5wqOh69JAsJ5ZI2VZVJwIweb9XCwwlTbjnfU7n0uAoRdigoK7+tUSpcVZNBNbU0cvIttDPog&#10;m1zqBrsAN5WMo2guDZYcFgqs6bOg7Lr/Nwo6H1/vyel3EdHs+3huq/HffTtW6mPUb5cgPPX+HX61&#10;f7SCOIbnl/AD5PoBAAD//wMAUEsBAi0AFAAGAAgAAAAhANvh9svuAAAAhQEAABMAAAAAAAAAAAAA&#10;AAAAAAAAAFtDb250ZW50X1R5cGVzXS54bWxQSwECLQAUAAYACAAAACEAWvQsW78AAAAVAQAACwAA&#10;AAAAAAAAAAAAAAAfAQAAX3JlbHMvLnJlbHNQSwECLQAUAAYACAAAACEAV3QqWMMAAADbAAAADwAA&#10;AAAAAAAAAAAAAAAHAgAAZHJzL2Rvd25yZXYueG1sUEsFBgAAAAADAAMAtwAAAPcCAAAAAA==&#10;" path="m91219,1450v24921,2415,47225,21708,61791,36274c199581,84294,1389101,1290833,1486472,1396662v97358,105842,245529,241313,325958,258242c1892859,1671846,1914030,1659145,1947901,1625275v33858,-33859,82715,-161011,160871,-207430c2196935,1365483,2273872,1362816,2316201,1409387v42329,46571,59258,143942,-12713,245529c2231530,1756516,2116519,1877839,1930324,1872696v-140678,-3874,-311087,-37871,-495465,-230607c1083386,1274691,54534,122217,54534,122217v,,-54534,-58611,-9894,-102222c60371,4626,76266,,91219,1450xe" fillcolor="#423379" stroked="f" strokeweight="0">
                  <v:stroke miterlimit="83231f" joinstyle="miter"/>
                  <v:path arrowok="t" textboxrect="0,0,2375459,1877839"/>
                </v:shape>
                <v:shape id="Shape 23" o:spid="_x0000_s1067" style="position:absolute;left:43374;top:8587;width:23752;height:18778;visibility:visible;mso-wrap-style:square;v-text-anchor:top" coordsize="2375459,187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DxQAAANsAAAAPAAAAZHJzL2Rvd25yZXYueG1sRI9Ba8JA&#10;FITvBf/D8gpepG6SQpXoKkGoeG1qsd4e2dckmH0bstsk5td3C4Ueh5n5htnuR9OInjpXW1YQLyMQ&#10;xIXVNZcKzu+vT2sQziNrbCyTgjs52O9mD1tMtR34jfrclyJA2KWooPK+TaV0RUUG3dK2xMH7sp1B&#10;H2RXSt3hEOCmkUkUvUiDNYeFCls6VFTc8m+jYPDJbVp/XFYRxcfztW8Wn1O2UGr+OGYbEJ5G/x/+&#10;a5+0guQZfr+EHyB3PwAAAP//AwBQSwECLQAUAAYACAAAACEA2+H2y+4AAACFAQAAEwAAAAAAAAAA&#10;AAAAAAAAAAAAW0NvbnRlbnRfVHlwZXNdLnhtbFBLAQItABQABgAIAAAAIQBa9CxbvwAAABUBAAAL&#10;AAAAAAAAAAAAAAAAAB8BAABfcmVscy8ucmVsc1BLAQItABQABgAIAAAAIQA4OI/DxQAAANsAAAAP&#10;AAAAAAAAAAAAAAAAAAcCAABkcnMvZG93bnJldi54bWxQSwUGAAAAAAMAAwC3AAAA+QIAAAAA&#10;" path="m2284240,1450v14953,-1450,30848,3176,46578,18545c2375459,63606,2320925,122217,2320925,122217v,,-1028852,1152474,-1380325,1519872c756222,1834825,585813,1868822,445135,1872696,258940,1877839,143929,1756516,71971,1654916,,1553329,16929,1455958,59258,1409387v42329,-46571,119266,-43904,207429,8458c344843,1464264,393700,1591416,427558,1625275v33871,33870,55042,46571,135471,29629c643471,1637975,791629,1502504,888987,1396662,986358,1290833,2175879,84294,2222449,37724v14566,-14566,36870,-33859,61791,-36274xe" fillcolor="#423379" stroked="f" strokeweight="0">
                  <v:stroke miterlimit="83231f" joinstyle="miter"/>
                  <v:path arrowok="t" textboxrect="0,0,2375459,1877839"/>
                </v:shape>
                <v:rect id="Rectangle 25" o:spid="_x0000_s1068" style="position:absolute;left:50943;top:20794;width:9220;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62AE1" w:rsidRDefault="00262AE1" w:rsidP="00262AE1">
                        <w:pPr>
                          <w:pStyle w:val="NormalWeb"/>
                          <w:spacing w:before="0" w:beforeAutospacing="0" w:after="160" w:afterAutospacing="0" w:line="256" w:lineRule="auto"/>
                        </w:pPr>
                        <w:r>
                          <w:rPr>
                            <w:rFonts w:ascii="Calibri" w:eastAsia="Calibri" w:hAnsi="Calibri" w:cs="Calibri"/>
                            <w:color w:val="FFFEFD"/>
                            <w:spacing w:val="15"/>
                            <w:kern w:val="24"/>
                            <w:sz w:val="2"/>
                            <w:szCs w:val="2"/>
                          </w:rPr>
                          <w:t>STICHTING</w:t>
                        </w:r>
                      </w:p>
                    </w:txbxContent>
                  </v:textbox>
                </v:rect>
                <v:rect id="Rectangle 24" o:spid="_x0000_s1069" style="position:absolute;left:47207;top:22673;width:16251;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62AE1" w:rsidRDefault="00262AE1" w:rsidP="00262AE1">
                        <w:pPr>
                          <w:pStyle w:val="NormalWeb"/>
                          <w:spacing w:before="0" w:beforeAutospacing="0" w:after="160" w:afterAutospacing="0" w:line="256" w:lineRule="auto"/>
                        </w:pPr>
                        <w:r>
                          <w:rPr>
                            <w:rFonts w:ascii="Calibri" w:eastAsia="Calibri" w:hAnsi="Calibri" w:cs="Calibri"/>
                            <w:b/>
                            <w:bCs/>
                            <w:color w:val="FFFEFD"/>
                            <w:kern w:val="24"/>
                            <w:sz w:val="8"/>
                            <w:szCs w:val="8"/>
                          </w:rPr>
                          <w:t>VRIENDEN</w:t>
                        </w:r>
                        <w:r>
                          <w:rPr>
                            <w:rFonts w:ascii="Calibri" w:eastAsia="Calibri" w:hAnsi="Calibri" w:cs="Calibri"/>
                            <w:b/>
                            <w:bCs/>
                            <w:color w:val="FFFEFD"/>
                            <w:spacing w:val="2"/>
                            <w:kern w:val="24"/>
                            <w:sz w:val="8"/>
                            <w:szCs w:val="8"/>
                          </w:rPr>
                          <w:t xml:space="preserve"> </w:t>
                        </w:r>
                        <w:r>
                          <w:rPr>
                            <w:rFonts w:ascii="Calibri" w:eastAsia="Calibri" w:hAnsi="Calibri" w:cs="Calibri"/>
                            <w:b/>
                            <w:bCs/>
                            <w:color w:val="FFFEFD"/>
                            <w:kern w:val="24"/>
                            <w:sz w:val="8"/>
                            <w:szCs w:val="8"/>
                          </w:rPr>
                          <w:t>VAN</w:t>
                        </w:r>
                      </w:p>
                    </w:txbxContent>
                  </v:textbox>
                </v:rect>
              </v:group>
              <w10:wrap type="through"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32328"/>
    <w:multiLevelType w:val="hybridMultilevel"/>
    <w:tmpl w:val="6E320EE4"/>
    <w:lvl w:ilvl="0" w:tplc="C1B617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06"/>
    <w:rsid w:val="000B034C"/>
    <w:rsid w:val="00195772"/>
    <w:rsid w:val="00234560"/>
    <w:rsid w:val="00262AE1"/>
    <w:rsid w:val="00457AF7"/>
    <w:rsid w:val="00467EAA"/>
    <w:rsid w:val="00487982"/>
    <w:rsid w:val="004E1513"/>
    <w:rsid w:val="00593B3B"/>
    <w:rsid w:val="006B4F55"/>
    <w:rsid w:val="00721906"/>
    <w:rsid w:val="007C4278"/>
    <w:rsid w:val="00800AB6"/>
    <w:rsid w:val="009D2922"/>
    <w:rsid w:val="00A073AA"/>
    <w:rsid w:val="00AB67C6"/>
    <w:rsid w:val="00B07564"/>
    <w:rsid w:val="00BA5002"/>
    <w:rsid w:val="00BD1F5A"/>
    <w:rsid w:val="00CC3DB4"/>
    <w:rsid w:val="00E421F0"/>
    <w:rsid w:val="00EF3182"/>
    <w:rsid w:val="00F959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D606A"/>
  <w15:docId w15:val="{DA80DE3E-D1C8-4C70-8C20-96562C30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06"/>
    <w:pPr>
      <w:ind w:left="720"/>
      <w:contextualSpacing/>
    </w:pPr>
  </w:style>
  <w:style w:type="character" w:customStyle="1" w:styleId="Heading1Char">
    <w:name w:val="Heading 1 Char"/>
    <w:basedOn w:val="DefaultParagraphFont"/>
    <w:link w:val="Heading1"/>
    <w:uiPriority w:val="9"/>
    <w:rsid w:val="0072190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62A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AE1"/>
  </w:style>
  <w:style w:type="paragraph" w:styleId="Footer">
    <w:name w:val="footer"/>
    <w:basedOn w:val="Normal"/>
    <w:link w:val="FooterChar"/>
    <w:uiPriority w:val="99"/>
    <w:unhideWhenUsed/>
    <w:rsid w:val="00262A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AE1"/>
  </w:style>
  <w:style w:type="paragraph" w:styleId="NormalWeb">
    <w:name w:val="Normal (Web)"/>
    <w:basedOn w:val="Normal"/>
    <w:uiPriority w:val="99"/>
    <w:semiHidden/>
    <w:unhideWhenUsed/>
    <w:rsid w:val="00262AE1"/>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NoSpacing">
    <w:name w:val="No Spacing"/>
    <w:uiPriority w:val="1"/>
    <w:qFormat/>
    <w:rsid w:val="00195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Hengst</dc:creator>
  <cp:keywords/>
  <dc:description/>
  <cp:lastModifiedBy>Spitters, Serge</cp:lastModifiedBy>
  <cp:revision>2</cp:revision>
  <dcterms:created xsi:type="dcterms:W3CDTF">2018-11-09T08:12:00Z</dcterms:created>
  <dcterms:modified xsi:type="dcterms:W3CDTF">2018-11-09T08:12:00Z</dcterms:modified>
</cp:coreProperties>
</file>